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4CAB" w:rsidRDefault="00225CEA">
      <w:pPr>
        <w:pStyle w:val="3"/>
        <w:shd w:val="clear" w:color="auto" w:fill="auto"/>
        <w:spacing w:after="111"/>
        <w:ind w:left="3660" w:right="220" w:firstLine="3540"/>
      </w:pPr>
      <w:r>
        <w:rPr>
          <w:rStyle w:val="BodytextNotBold"/>
        </w:rPr>
        <w:t xml:space="preserve">УТВЕРЖДАЮ </w:t>
      </w:r>
      <w:r>
        <w:rPr>
          <w:rStyle w:val="1"/>
          <w:b/>
          <w:bCs/>
        </w:rPr>
        <w:t xml:space="preserve">Директор МКОУ </w:t>
      </w:r>
      <w:r w:rsidRPr="00BC06AC">
        <w:rPr>
          <w:rStyle w:val="1"/>
          <w:b/>
          <w:bCs/>
          <w:sz w:val="28"/>
          <w:szCs w:val="28"/>
        </w:rPr>
        <w:t>«</w:t>
      </w:r>
      <w:r w:rsidR="00BC06AC" w:rsidRPr="00BC06AC">
        <w:rPr>
          <w:sz w:val="28"/>
          <w:szCs w:val="28"/>
        </w:rPr>
        <w:t>Чувекской СОШ им А. Сефербекова</w:t>
      </w:r>
      <w:r w:rsidRPr="00BC06AC">
        <w:rPr>
          <w:rStyle w:val="1"/>
          <w:b/>
          <w:bCs/>
          <w:sz w:val="28"/>
          <w:szCs w:val="28"/>
        </w:rPr>
        <w:t>»</w:t>
      </w:r>
    </w:p>
    <w:p w:rsidR="00F74CAB" w:rsidRDefault="00225CEA">
      <w:pPr>
        <w:pStyle w:val="3"/>
        <w:shd w:val="clear" w:color="auto" w:fill="auto"/>
        <w:spacing w:after="188" w:line="220" w:lineRule="exact"/>
        <w:ind w:right="320" w:firstLine="0"/>
        <w:jc w:val="right"/>
      </w:pPr>
      <w:r>
        <w:rPr>
          <w:rStyle w:val="1"/>
          <w:b/>
          <w:bCs/>
        </w:rPr>
        <w:t>/ Рамазанов С.Ф. /</w:t>
      </w:r>
    </w:p>
    <w:p w:rsidR="00F74CAB" w:rsidRDefault="00225CEA" w:rsidP="00BC06AC">
      <w:pPr>
        <w:pStyle w:val="3"/>
        <w:shd w:val="clear" w:color="auto" w:fill="auto"/>
        <w:spacing w:after="233" w:line="274" w:lineRule="exact"/>
        <w:ind w:left="280" w:firstLine="0"/>
        <w:jc w:val="center"/>
      </w:pPr>
      <w:r>
        <w:t xml:space="preserve">КАЛЕНДАРНЫЙ УЧЕБНЫЙ ГРАФИК НА 2019-2020 УЧЕБНЫЙ ГОД МКОУ </w:t>
      </w:r>
      <w:r w:rsidR="00BC06AC" w:rsidRPr="00BC06AC">
        <w:rPr>
          <w:rStyle w:val="1"/>
          <w:b/>
          <w:bCs/>
          <w:sz w:val="28"/>
          <w:szCs w:val="28"/>
        </w:rPr>
        <w:t>«</w:t>
      </w:r>
      <w:r w:rsidR="00BC06AC" w:rsidRPr="00BC06AC">
        <w:rPr>
          <w:sz w:val="28"/>
          <w:szCs w:val="28"/>
        </w:rPr>
        <w:t>Чувекской СОШ им А. Сефербекова</w:t>
      </w:r>
      <w:r w:rsidR="00BC06AC" w:rsidRPr="00BC06AC">
        <w:rPr>
          <w:rStyle w:val="1"/>
          <w:b/>
          <w:bCs/>
          <w:sz w:val="28"/>
          <w:szCs w:val="28"/>
        </w:rPr>
        <w:t>»</w:t>
      </w:r>
      <w:r w:rsidR="00BC06AC">
        <w:rPr>
          <w:rStyle w:val="1"/>
          <w:b/>
          <w:bCs/>
          <w:sz w:val="28"/>
          <w:szCs w:val="28"/>
        </w:rPr>
        <w:t xml:space="preserve"> </w:t>
      </w:r>
      <w:bookmarkStart w:id="0" w:name="_GoBack"/>
      <w:bookmarkEnd w:id="0"/>
      <w:r>
        <w:t xml:space="preserve">1. Начало учебного года для всех уровней образования </w:t>
      </w:r>
      <w:r>
        <w:rPr>
          <w:rStyle w:val="BodytextNotBold0"/>
        </w:rPr>
        <w:t xml:space="preserve">- 2 сентября 2019 года </w:t>
      </w:r>
      <w:r>
        <w:t>Окончание учебного года:</w:t>
      </w:r>
    </w:p>
    <w:p w:rsidR="00F74CAB" w:rsidRDefault="00225CEA">
      <w:pPr>
        <w:pStyle w:val="Bodytext20"/>
        <w:numPr>
          <w:ilvl w:val="0"/>
          <w:numId w:val="1"/>
        </w:numPr>
        <w:shd w:val="clear" w:color="auto" w:fill="auto"/>
        <w:spacing w:after="0" w:line="220" w:lineRule="exact"/>
        <w:ind w:left="680"/>
      </w:pPr>
      <w:r>
        <w:t xml:space="preserve"> 1 класс - 25 мая</w:t>
      </w:r>
    </w:p>
    <w:p w:rsidR="00F74CAB" w:rsidRDefault="00225CEA">
      <w:pPr>
        <w:pStyle w:val="Bodytext20"/>
        <w:numPr>
          <w:ilvl w:val="0"/>
          <w:numId w:val="1"/>
        </w:numPr>
        <w:shd w:val="clear" w:color="auto" w:fill="auto"/>
        <w:spacing w:after="0" w:line="220" w:lineRule="exact"/>
        <w:ind w:left="680"/>
      </w:pPr>
      <w:r>
        <w:t xml:space="preserve"> 2-8, 10 классы - 31 мая</w:t>
      </w:r>
    </w:p>
    <w:p w:rsidR="00F74CAB" w:rsidRDefault="00225CEA">
      <w:pPr>
        <w:pStyle w:val="Bodytext20"/>
        <w:numPr>
          <w:ilvl w:val="0"/>
          <w:numId w:val="1"/>
        </w:numPr>
        <w:shd w:val="clear" w:color="auto" w:fill="auto"/>
        <w:tabs>
          <w:tab w:val="left" w:pos="671"/>
        </w:tabs>
        <w:spacing w:after="352" w:line="341" w:lineRule="exact"/>
        <w:ind w:left="680" w:right="320"/>
      </w:pPr>
      <w:r>
        <w:t>9 и 11 классы - определяется в соответствии с расписанием ГИА, которое утверждает федеральная служба в сфере образования и науки.</w:t>
      </w:r>
    </w:p>
    <w:p w:rsidR="00F74CAB" w:rsidRDefault="00225CEA">
      <w:pPr>
        <w:pStyle w:val="Tablecaption0"/>
        <w:framePr w:w="8784" w:wrap="notBeside" w:vAnchor="text" w:hAnchor="text" w:xAlign="center" w:y="1"/>
        <w:shd w:val="clear" w:color="auto" w:fill="auto"/>
        <w:tabs>
          <w:tab w:val="left" w:leader="underscore" w:pos="9125"/>
        </w:tabs>
        <w:spacing w:line="220" w:lineRule="exact"/>
      </w:pPr>
      <w:r>
        <w:t xml:space="preserve">2. </w:t>
      </w:r>
      <w:r>
        <w:rPr>
          <w:rStyle w:val="Tablecaption1"/>
          <w:b/>
          <w:bCs/>
        </w:rPr>
        <w:t>Количество учебных дней и количество учебных недель за год:</w:t>
      </w:r>
      <w:r>
        <w:tab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59"/>
        <w:gridCol w:w="3053"/>
        <w:gridCol w:w="3072"/>
      </w:tblGrid>
      <w:tr w:rsidR="00F74CAB">
        <w:trPr>
          <w:trHeight w:hRule="exact" w:val="293"/>
          <w:jc w:val="center"/>
        </w:trPr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4CAB" w:rsidRDefault="00225CEA">
            <w:pPr>
              <w:pStyle w:val="3"/>
              <w:framePr w:w="8784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BodytextItalic"/>
                <w:b/>
                <w:bCs/>
              </w:rPr>
              <w:t>Класс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4CAB" w:rsidRDefault="00225CEA">
            <w:pPr>
              <w:pStyle w:val="3"/>
              <w:framePr w:w="8784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BodytextItalic"/>
                <w:b/>
                <w:bCs/>
              </w:rPr>
              <w:t>Количество учебн ых Дней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4CAB" w:rsidRDefault="00225CEA">
            <w:pPr>
              <w:pStyle w:val="3"/>
              <w:framePr w:w="8784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BodytextItalic"/>
                <w:b/>
                <w:bCs/>
              </w:rPr>
              <w:t>Количество недель</w:t>
            </w:r>
          </w:p>
        </w:tc>
      </w:tr>
      <w:tr w:rsidR="00F74CAB">
        <w:trPr>
          <w:trHeight w:hRule="exact" w:val="288"/>
          <w:jc w:val="center"/>
        </w:trPr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4CAB" w:rsidRDefault="00225CEA">
            <w:pPr>
              <w:pStyle w:val="3"/>
              <w:framePr w:w="8784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BodytextNotBold1"/>
              </w:rPr>
              <w:t>1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4CAB" w:rsidRDefault="00225CEA">
            <w:pPr>
              <w:pStyle w:val="3"/>
              <w:framePr w:w="8784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BodytextNotBold1"/>
              </w:rPr>
              <w:t>165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4CAB" w:rsidRDefault="00225CEA">
            <w:pPr>
              <w:pStyle w:val="3"/>
              <w:framePr w:w="8784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BodytextNotBold1"/>
              </w:rPr>
              <w:t>33</w:t>
            </w:r>
          </w:p>
        </w:tc>
      </w:tr>
      <w:tr w:rsidR="00F74CAB">
        <w:trPr>
          <w:trHeight w:hRule="exact" w:val="288"/>
          <w:jc w:val="center"/>
        </w:trPr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4CAB" w:rsidRDefault="00225CEA">
            <w:pPr>
              <w:pStyle w:val="3"/>
              <w:framePr w:w="8784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BodytextNotBold1"/>
              </w:rPr>
              <w:t>2-4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4CAB" w:rsidRDefault="00225CEA">
            <w:pPr>
              <w:pStyle w:val="3"/>
              <w:framePr w:w="8784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BodytextNotBold1"/>
              </w:rPr>
              <w:t>170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4CAB" w:rsidRDefault="00225CEA">
            <w:pPr>
              <w:pStyle w:val="3"/>
              <w:framePr w:w="8784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BodytextNotBold1"/>
              </w:rPr>
              <w:t>34</w:t>
            </w:r>
          </w:p>
        </w:tc>
      </w:tr>
      <w:tr w:rsidR="00F74CAB">
        <w:trPr>
          <w:trHeight w:hRule="exact" w:val="326"/>
          <w:jc w:val="center"/>
        </w:trPr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4CAB" w:rsidRDefault="00225CEA">
            <w:pPr>
              <w:pStyle w:val="3"/>
              <w:framePr w:w="8784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BodytextNotBold1"/>
              </w:rPr>
              <w:t>5-8,10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4CAB" w:rsidRDefault="00225CEA">
            <w:pPr>
              <w:pStyle w:val="3"/>
              <w:framePr w:w="8784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BodytextNotBold1"/>
              </w:rPr>
              <w:t>175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4CAB" w:rsidRDefault="00225CEA">
            <w:pPr>
              <w:pStyle w:val="3"/>
              <w:framePr w:w="8784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BodytextNotBold1"/>
              </w:rPr>
              <w:t>35</w:t>
            </w:r>
          </w:p>
        </w:tc>
      </w:tr>
      <w:tr w:rsidR="00F74CAB">
        <w:trPr>
          <w:trHeight w:hRule="exact" w:val="346"/>
          <w:jc w:val="center"/>
        </w:trPr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4CAB" w:rsidRDefault="00225CEA">
            <w:pPr>
              <w:pStyle w:val="3"/>
              <w:framePr w:w="8784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BodytextNotBold1"/>
              </w:rPr>
              <w:t>9,11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4CAB" w:rsidRDefault="00225CEA">
            <w:pPr>
              <w:pStyle w:val="3"/>
              <w:framePr w:w="8784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BodytextNotBold1"/>
              </w:rPr>
              <w:t>170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CAB" w:rsidRDefault="00225CEA">
            <w:pPr>
              <w:pStyle w:val="3"/>
              <w:framePr w:w="8784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BodytextNotBold1"/>
              </w:rPr>
              <w:t>34</w:t>
            </w:r>
          </w:p>
        </w:tc>
      </w:tr>
    </w:tbl>
    <w:p w:rsidR="00F74CAB" w:rsidRDefault="00F74CAB">
      <w:pPr>
        <w:spacing w:line="240" w:lineRule="exact"/>
        <w:rPr>
          <w:sz w:val="2"/>
          <w:szCs w:val="2"/>
        </w:rPr>
      </w:pPr>
    </w:p>
    <w:p w:rsidR="00F74CAB" w:rsidRDefault="00225CEA">
      <w:pPr>
        <w:pStyle w:val="Tablecaption0"/>
        <w:framePr w:w="9432" w:wrap="notBeside" w:vAnchor="text" w:hAnchor="text" w:xAlign="center" w:y="1"/>
        <w:shd w:val="clear" w:color="auto" w:fill="auto"/>
        <w:spacing w:line="220" w:lineRule="exact"/>
        <w:jc w:val="left"/>
      </w:pPr>
      <w:r>
        <w:t>3. Распределение, продолжительность учебных периодов:</w:t>
      </w:r>
    </w:p>
    <w:p w:rsidR="00F74CAB" w:rsidRDefault="00225CEA">
      <w:pPr>
        <w:pStyle w:val="Tablecaption0"/>
        <w:framePr w:w="9432" w:wrap="notBeside" w:vAnchor="text" w:hAnchor="text" w:xAlign="center" w:y="1"/>
        <w:shd w:val="clear" w:color="auto" w:fill="auto"/>
        <w:spacing w:line="220" w:lineRule="exact"/>
        <w:jc w:val="left"/>
      </w:pPr>
      <w:r>
        <w:t>1 класс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30"/>
        <w:gridCol w:w="1330"/>
        <w:gridCol w:w="1565"/>
        <w:gridCol w:w="2654"/>
        <w:gridCol w:w="2554"/>
      </w:tblGrid>
      <w:tr w:rsidR="00F74CAB">
        <w:trPr>
          <w:trHeight w:hRule="exact" w:val="326"/>
          <w:jc w:val="center"/>
        </w:trPr>
        <w:tc>
          <w:tcPr>
            <w:tcW w:w="133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4CAB" w:rsidRDefault="00225CEA">
            <w:pPr>
              <w:pStyle w:val="3"/>
              <w:framePr w:w="9432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BodytextItalic"/>
                <w:b/>
                <w:bCs/>
              </w:rPr>
              <w:t>Четверть</w:t>
            </w:r>
          </w:p>
        </w:tc>
        <w:tc>
          <w:tcPr>
            <w:tcW w:w="28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4CAB" w:rsidRDefault="00225CEA">
            <w:pPr>
              <w:pStyle w:val="3"/>
              <w:framePr w:w="9432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BodytextItalic"/>
                <w:b/>
                <w:bCs/>
              </w:rPr>
              <w:t>Дата</w:t>
            </w:r>
          </w:p>
        </w:tc>
        <w:tc>
          <w:tcPr>
            <w:tcW w:w="52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4CAB" w:rsidRDefault="00225CEA">
            <w:pPr>
              <w:pStyle w:val="3"/>
              <w:framePr w:w="9432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BodytextItalic"/>
                <w:b/>
                <w:bCs/>
              </w:rPr>
              <w:t>Продолжительность</w:t>
            </w:r>
          </w:p>
        </w:tc>
      </w:tr>
      <w:tr w:rsidR="00F74CAB">
        <w:trPr>
          <w:trHeight w:hRule="exact" w:val="562"/>
          <w:jc w:val="center"/>
        </w:trPr>
        <w:tc>
          <w:tcPr>
            <w:tcW w:w="133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74CAB" w:rsidRDefault="00F74CAB">
            <w:pPr>
              <w:framePr w:w="9432" w:wrap="notBeside" w:vAnchor="text" w:hAnchor="text" w:xAlign="center" w:y="1"/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4CAB" w:rsidRDefault="00225CEA">
            <w:pPr>
              <w:pStyle w:val="3"/>
              <w:framePr w:w="9432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BodytextItalic"/>
                <w:b/>
                <w:bCs/>
              </w:rPr>
              <w:t>начало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4CAB" w:rsidRDefault="00225CEA">
            <w:pPr>
              <w:pStyle w:val="3"/>
              <w:framePr w:w="9432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BodytextItalic"/>
                <w:b/>
                <w:bCs/>
              </w:rPr>
              <w:t>конец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4CAB" w:rsidRDefault="00225CEA">
            <w:pPr>
              <w:pStyle w:val="3"/>
              <w:framePr w:w="9432" w:wrap="notBeside" w:vAnchor="text" w:hAnchor="text" w:xAlign="center" w:y="1"/>
              <w:shd w:val="clear" w:color="auto" w:fill="auto"/>
              <w:spacing w:after="0" w:line="274" w:lineRule="exact"/>
              <w:ind w:firstLine="0"/>
              <w:jc w:val="center"/>
            </w:pPr>
            <w:r>
              <w:rPr>
                <w:rStyle w:val="BodytextItalic"/>
                <w:b/>
                <w:bCs/>
              </w:rPr>
              <w:t>Количество учебных недель в четверти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4CAB" w:rsidRDefault="00225CEA">
            <w:pPr>
              <w:pStyle w:val="3"/>
              <w:framePr w:w="9432" w:wrap="notBeside" w:vAnchor="text" w:hAnchor="text" w:xAlign="center" w:y="1"/>
              <w:shd w:val="clear" w:color="auto" w:fill="auto"/>
              <w:spacing w:after="0" w:line="274" w:lineRule="exact"/>
              <w:ind w:firstLine="0"/>
              <w:jc w:val="center"/>
            </w:pPr>
            <w:r>
              <w:rPr>
                <w:rStyle w:val="BodytextItalic"/>
                <w:b/>
                <w:bCs/>
              </w:rPr>
              <w:t>Количество рабочих Дней в четверти</w:t>
            </w:r>
          </w:p>
        </w:tc>
      </w:tr>
      <w:tr w:rsidR="00F74CAB">
        <w:trPr>
          <w:trHeight w:hRule="exact" w:val="288"/>
          <w:jc w:val="center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4CAB" w:rsidRDefault="00225CEA">
            <w:pPr>
              <w:pStyle w:val="3"/>
              <w:framePr w:w="9432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BodytextItalic"/>
                <w:b/>
                <w:bCs/>
              </w:rPr>
              <w:t>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4CAB" w:rsidRDefault="00225CEA">
            <w:pPr>
              <w:pStyle w:val="3"/>
              <w:framePr w:w="9432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BodytextNotBold1"/>
              </w:rPr>
              <w:t>2 сентября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4CAB" w:rsidRDefault="00225CEA">
            <w:pPr>
              <w:pStyle w:val="3"/>
              <w:framePr w:w="9432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BodytextNotBold1"/>
              </w:rPr>
              <w:t>31 октября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4CAB" w:rsidRDefault="00225CEA">
            <w:pPr>
              <w:pStyle w:val="3"/>
              <w:framePr w:w="9432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BodytextNotBold1"/>
              </w:rPr>
              <w:t>8 недель 2 дня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4CAB" w:rsidRDefault="00225CEA">
            <w:pPr>
              <w:pStyle w:val="3"/>
              <w:framePr w:w="9432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BodytextNotBold1"/>
              </w:rPr>
              <w:t>42</w:t>
            </w:r>
          </w:p>
        </w:tc>
      </w:tr>
      <w:tr w:rsidR="00F74CAB">
        <w:trPr>
          <w:trHeight w:hRule="exact" w:val="283"/>
          <w:jc w:val="center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4CAB" w:rsidRDefault="00225CEA">
            <w:pPr>
              <w:pStyle w:val="3"/>
              <w:framePr w:w="9432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BodytextItalic"/>
                <w:b/>
                <w:bCs/>
              </w:rPr>
              <w:t>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4CAB" w:rsidRDefault="00225CEA">
            <w:pPr>
              <w:pStyle w:val="3"/>
              <w:framePr w:w="9432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BodytextNotBold1"/>
              </w:rPr>
              <w:t>9 ноября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4CAB" w:rsidRDefault="00225CEA">
            <w:pPr>
              <w:pStyle w:val="3"/>
              <w:framePr w:w="9432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BodytextNotBold1"/>
              </w:rPr>
              <w:t>29 декабря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4CAB" w:rsidRDefault="00225CEA">
            <w:pPr>
              <w:pStyle w:val="3"/>
              <w:framePr w:w="9432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BodytextNotBold1"/>
              </w:rPr>
              <w:t>7 недель 2 дня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4CAB" w:rsidRDefault="00225CEA">
            <w:pPr>
              <w:pStyle w:val="3"/>
              <w:framePr w:w="9432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BodytextNotBold1"/>
              </w:rPr>
              <w:t>37</w:t>
            </w:r>
          </w:p>
        </w:tc>
      </w:tr>
      <w:tr w:rsidR="00F74CAB">
        <w:trPr>
          <w:trHeight w:hRule="exact" w:val="288"/>
          <w:jc w:val="center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4CAB" w:rsidRDefault="00225CEA">
            <w:pPr>
              <w:pStyle w:val="3"/>
              <w:framePr w:w="9432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BodytextItalic"/>
                <w:b/>
                <w:bCs/>
              </w:rPr>
              <w:t>3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4CAB" w:rsidRDefault="00225CEA">
            <w:pPr>
              <w:pStyle w:val="3"/>
              <w:framePr w:w="9432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BodytextNotBold1"/>
              </w:rPr>
              <w:t>11 января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4CAB" w:rsidRDefault="00225CEA">
            <w:pPr>
              <w:pStyle w:val="3"/>
              <w:framePr w:w="9432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BodytextNotBold1"/>
              </w:rPr>
              <w:t>23 марта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4CAB" w:rsidRDefault="00225CEA">
            <w:pPr>
              <w:pStyle w:val="3"/>
              <w:framePr w:w="9432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BodytextNotBold1"/>
              </w:rPr>
              <w:t>10 недель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4CAB" w:rsidRDefault="00225CEA">
            <w:pPr>
              <w:pStyle w:val="3"/>
              <w:framePr w:w="9432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BodytextNotBold1"/>
              </w:rPr>
              <w:t>50</w:t>
            </w:r>
          </w:p>
        </w:tc>
      </w:tr>
      <w:tr w:rsidR="00F74CAB">
        <w:trPr>
          <w:trHeight w:hRule="exact" w:val="288"/>
          <w:jc w:val="center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4CAB" w:rsidRDefault="00225CEA">
            <w:pPr>
              <w:pStyle w:val="3"/>
              <w:framePr w:w="9432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BodytextItalic"/>
                <w:b/>
                <w:bCs/>
              </w:rPr>
              <w:t>4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4CAB" w:rsidRDefault="00225CEA">
            <w:pPr>
              <w:pStyle w:val="3"/>
              <w:framePr w:w="9432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BodytextNotBold1"/>
              </w:rPr>
              <w:t>2 апреля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4CAB" w:rsidRDefault="00225CEA">
            <w:pPr>
              <w:pStyle w:val="3"/>
              <w:framePr w:w="9432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BodytextNotBold1"/>
              </w:rPr>
              <w:t>25 мая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4CAB" w:rsidRDefault="00225CEA">
            <w:pPr>
              <w:pStyle w:val="3"/>
              <w:framePr w:w="9432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BodytextNotBold1"/>
              </w:rPr>
              <w:t>7 недель 1 день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4CAB" w:rsidRDefault="00225CEA">
            <w:pPr>
              <w:pStyle w:val="3"/>
              <w:framePr w:w="9432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BodytextNotBold1"/>
              </w:rPr>
              <w:t>36</w:t>
            </w:r>
          </w:p>
        </w:tc>
      </w:tr>
      <w:tr w:rsidR="00F74CAB">
        <w:trPr>
          <w:trHeight w:hRule="exact" w:val="302"/>
          <w:jc w:val="center"/>
        </w:trPr>
        <w:tc>
          <w:tcPr>
            <w:tcW w:w="4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74CAB" w:rsidRDefault="00225CEA">
            <w:pPr>
              <w:pStyle w:val="3"/>
              <w:framePr w:w="9432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BodytextItalic"/>
                <w:b/>
                <w:bCs/>
              </w:rPr>
              <w:t>Итого в уч. г.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74CAB" w:rsidRDefault="00225CEA">
            <w:pPr>
              <w:pStyle w:val="3"/>
              <w:framePr w:w="9432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2"/>
                <w:b/>
                <w:bCs/>
              </w:rPr>
              <w:t>33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4CAB" w:rsidRDefault="00225CEA">
            <w:pPr>
              <w:pStyle w:val="3"/>
              <w:framePr w:w="9432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2"/>
                <w:b/>
                <w:bCs/>
              </w:rPr>
              <w:t>165</w:t>
            </w:r>
          </w:p>
        </w:tc>
      </w:tr>
    </w:tbl>
    <w:p w:rsidR="00F74CAB" w:rsidRDefault="00F74CAB">
      <w:pPr>
        <w:spacing w:line="540" w:lineRule="exact"/>
      </w:pPr>
    </w:p>
    <w:p w:rsidR="00F74CAB" w:rsidRDefault="00225CEA">
      <w:pPr>
        <w:pStyle w:val="Tablecaption0"/>
        <w:framePr w:w="9432" w:wrap="notBeside" w:vAnchor="text" w:hAnchor="text" w:xAlign="center" w:y="1"/>
        <w:shd w:val="clear" w:color="auto" w:fill="auto"/>
        <w:spacing w:line="220" w:lineRule="exact"/>
        <w:jc w:val="left"/>
      </w:pPr>
      <w:r>
        <w:t>2-4 классы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30"/>
        <w:gridCol w:w="1330"/>
        <w:gridCol w:w="1565"/>
        <w:gridCol w:w="2654"/>
        <w:gridCol w:w="2554"/>
      </w:tblGrid>
      <w:tr w:rsidR="00F74CAB">
        <w:trPr>
          <w:trHeight w:hRule="exact" w:val="326"/>
          <w:jc w:val="center"/>
        </w:trPr>
        <w:tc>
          <w:tcPr>
            <w:tcW w:w="133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4CAB" w:rsidRDefault="00225CEA">
            <w:pPr>
              <w:pStyle w:val="3"/>
              <w:framePr w:w="9432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BodytextItalic"/>
                <w:b/>
                <w:bCs/>
              </w:rPr>
              <w:t>Четверть</w:t>
            </w:r>
          </w:p>
        </w:tc>
        <w:tc>
          <w:tcPr>
            <w:tcW w:w="28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4CAB" w:rsidRDefault="00225CEA">
            <w:pPr>
              <w:pStyle w:val="3"/>
              <w:framePr w:w="9432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BodytextItalic"/>
                <w:b/>
                <w:bCs/>
              </w:rPr>
              <w:t>Дата</w:t>
            </w:r>
          </w:p>
        </w:tc>
        <w:tc>
          <w:tcPr>
            <w:tcW w:w="52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4CAB" w:rsidRDefault="00225CEA">
            <w:pPr>
              <w:pStyle w:val="3"/>
              <w:framePr w:w="9432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BodytextItalic"/>
                <w:b/>
                <w:bCs/>
              </w:rPr>
              <w:t>Продолжительность</w:t>
            </w:r>
          </w:p>
        </w:tc>
      </w:tr>
      <w:tr w:rsidR="00F74CAB">
        <w:trPr>
          <w:trHeight w:hRule="exact" w:val="562"/>
          <w:jc w:val="center"/>
        </w:trPr>
        <w:tc>
          <w:tcPr>
            <w:tcW w:w="133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74CAB" w:rsidRDefault="00F74CAB">
            <w:pPr>
              <w:framePr w:w="9432" w:wrap="notBeside" w:vAnchor="text" w:hAnchor="text" w:xAlign="center" w:y="1"/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4CAB" w:rsidRDefault="00225CEA">
            <w:pPr>
              <w:pStyle w:val="3"/>
              <w:framePr w:w="9432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BodytextItalic"/>
                <w:b/>
                <w:bCs/>
              </w:rPr>
              <w:t>начало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4CAB" w:rsidRDefault="00225CEA">
            <w:pPr>
              <w:pStyle w:val="3"/>
              <w:framePr w:w="9432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BodytextItalic"/>
                <w:b/>
                <w:bCs/>
              </w:rPr>
              <w:t>конец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4CAB" w:rsidRDefault="00225CEA">
            <w:pPr>
              <w:pStyle w:val="3"/>
              <w:framePr w:w="9432" w:wrap="notBeside" w:vAnchor="text" w:hAnchor="text" w:xAlign="center" w:y="1"/>
              <w:shd w:val="clear" w:color="auto" w:fill="auto"/>
              <w:spacing w:after="0" w:line="278" w:lineRule="exact"/>
              <w:ind w:firstLine="0"/>
              <w:jc w:val="center"/>
            </w:pPr>
            <w:r>
              <w:rPr>
                <w:rStyle w:val="BodytextItalic"/>
                <w:b/>
                <w:bCs/>
              </w:rPr>
              <w:t>Количество учебных неДель в четверти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4CAB" w:rsidRDefault="00225CEA">
            <w:pPr>
              <w:pStyle w:val="3"/>
              <w:framePr w:w="9432" w:wrap="notBeside" w:vAnchor="text" w:hAnchor="text" w:xAlign="center" w:y="1"/>
              <w:shd w:val="clear" w:color="auto" w:fill="auto"/>
              <w:spacing w:after="0" w:line="278" w:lineRule="exact"/>
              <w:ind w:firstLine="0"/>
              <w:jc w:val="center"/>
            </w:pPr>
            <w:r>
              <w:rPr>
                <w:rStyle w:val="BodytextItalic"/>
                <w:b/>
                <w:bCs/>
              </w:rPr>
              <w:t>Количество рабочих Дней в четверти</w:t>
            </w:r>
          </w:p>
        </w:tc>
      </w:tr>
      <w:tr w:rsidR="00F74CAB">
        <w:trPr>
          <w:trHeight w:hRule="exact" w:val="283"/>
          <w:jc w:val="center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4CAB" w:rsidRDefault="00225CEA">
            <w:pPr>
              <w:pStyle w:val="3"/>
              <w:framePr w:w="9432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BodytextItalic"/>
                <w:b/>
                <w:bCs/>
              </w:rPr>
              <w:t>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4CAB" w:rsidRDefault="00225CEA">
            <w:pPr>
              <w:pStyle w:val="3"/>
              <w:framePr w:w="9432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BodytextNotBold1"/>
              </w:rPr>
              <w:t>2сентября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4CAB" w:rsidRDefault="00225CEA">
            <w:pPr>
              <w:pStyle w:val="3"/>
              <w:framePr w:w="9432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BodytextNotBold1"/>
              </w:rPr>
              <w:t>31 октября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4CAB" w:rsidRDefault="00225CEA">
            <w:pPr>
              <w:pStyle w:val="3"/>
              <w:framePr w:w="9432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BodytextNotBold1"/>
              </w:rPr>
              <w:t>8 недель 2 день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4CAB" w:rsidRDefault="00225CEA">
            <w:pPr>
              <w:pStyle w:val="3"/>
              <w:framePr w:w="9432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BodytextNotBold1"/>
              </w:rPr>
              <w:t>42</w:t>
            </w:r>
          </w:p>
        </w:tc>
      </w:tr>
      <w:tr w:rsidR="00F74CAB">
        <w:trPr>
          <w:trHeight w:hRule="exact" w:val="288"/>
          <w:jc w:val="center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4CAB" w:rsidRDefault="00225CEA">
            <w:pPr>
              <w:pStyle w:val="3"/>
              <w:framePr w:w="9432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BodytextItalic"/>
                <w:b/>
                <w:bCs/>
              </w:rPr>
              <w:t>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4CAB" w:rsidRDefault="00225CEA">
            <w:pPr>
              <w:pStyle w:val="3"/>
              <w:framePr w:w="9432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BodytextNotBold1"/>
              </w:rPr>
              <w:t>9 ноября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4CAB" w:rsidRDefault="00225CEA">
            <w:pPr>
              <w:pStyle w:val="3"/>
              <w:framePr w:w="9432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BodytextNotBold1"/>
              </w:rPr>
              <w:t>29 декабря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4CAB" w:rsidRDefault="00225CEA">
            <w:pPr>
              <w:pStyle w:val="3"/>
              <w:framePr w:w="9432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BodytextNotBold1"/>
              </w:rPr>
              <w:t>7 недель 2 дня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4CAB" w:rsidRDefault="00225CEA">
            <w:pPr>
              <w:pStyle w:val="3"/>
              <w:framePr w:w="9432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BodytextNotBold1"/>
              </w:rPr>
              <w:t>37</w:t>
            </w:r>
          </w:p>
        </w:tc>
      </w:tr>
      <w:tr w:rsidR="00F74CAB">
        <w:trPr>
          <w:trHeight w:hRule="exact" w:val="288"/>
          <w:jc w:val="center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4CAB" w:rsidRDefault="00225CEA">
            <w:pPr>
              <w:pStyle w:val="3"/>
              <w:framePr w:w="9432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BodytextItalic"/>
                <w:b/>
                <w:bCs/>
              </w:rPr>
              <w:t>3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4CAB" w:rsidRDefault="00225CEA">
            <w:pPr>
              <w:pStyle w:val="3"/>
              <w:framePr w:w="9432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BodytextNotBold1"/>
              </w:rPr>
              <w:t>11 января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4CAB" w:rsidRDefault="00225CEA">
            <w:pPr>
              <w:pStyle w:val="3"/>
              <w:framePr w:w="9432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BodytextNotBold1"/>
              </w:rPr>
              <w:t>23 марта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4CAB" w:rsidRDefault="00225CEA">
            <w:pPr>
              <w:pStyle w:val="3"/>
              <w:framePr w:w="9432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BodytextNotBold1"/>
              </w:rPr>
              <w:t>10 недель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4CAB" w:rsidRDefault="00225CEA">
            <w:pPr>
              <w:pStyle w:val="3"/>
              <w:framePr w:w="9432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BodytextNotBold1"/>
              </w:rPr>
              <w:t>50</w:t>
            </w:r>
          </w:p>
        </w:tc>
      </w:tr>
      <w:tr w:rsidR="00F74CAB">
        <w:trPr>
          <w:trHeight w:hRule="exact" w:val="283"/>
          <w:jc w:val="center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4CAB" w:rsidRDefault="00225CEA">
            <w:pPr>
              <w:pStyle w:val="3"/>
              <w:framePr w:w="9432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BodytextItalic"/>
                <w:b/>
                <w:bCs/>
              </w:rPr>
              <w:t>4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4CAB" w:rsidRDefault="00225CEA">
            <w:pPr>
              <w:pStyle w:val="3"/>
              <w:framePr w:w="9432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BodytextNotBold1"/>
              </w:rPr>
              <w:t>2 апреля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4CAB" w:rsidRDefault="00225CEA">
            <w:pPr>
              <w:pStyle w:val="3"/>
              <w:framePr w:w="9432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BodytextNotBold1"/>
              </w:rPr>
              <w:t>31 мая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4CAB" w:rsidRDefault="00225CEA">
            <w:pPr>
              <w:pStyle w:val="3"/>
              <w:framePr w:w="9432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BodytextNotBold1"/>
              </w:rPr>
              <w:t>8 недель 1 день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4CAB" w:rsidRDefault="00225CEA">
            <w:pPr>
              <w:pStyle w:val="3"/>
              <w:framePr w:w="9432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BodytextNotBold1"/>
              </w:rPr>
              <w:t>41</w:t>
            </w:r>
          </w:p>
        </w:tc>
      </w:tr>
      <w:tr w:rsidR="00F74CAB">
        <w:trPr>
          <w:trHeight w:hRule="exact" w:val="307"/>
          <w:jc w:val="center"/>
        </w:trPr>
        <w:tc>
          <w:tcPr>
            <w:tcW w:w="4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74CAB" w:rsidRDefault="00225CEA">
            <w:pPr>
              <w:pStyle w:val="3"/>
              <w:framePr w:w="9432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BodytextItalic"/>
                <w:b/>
                <w:bCs/>
              </w:rPr>
              <w:t>Итого в уч. г.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74CAB" w:rsidRDefault="00225CEA">
            <w:pPr>
              <w:pStyle w:val="3"/>
              <w:framePr w:w="9432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2"/>
                <w:b/>
                <w:bCs/>
              </w:rPr>
              <w:t>34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4CAB" w:rsidRDefault="00225CEA">
            <w:pPr>
              <w:pStyle w:val="3"/>
              <w:framePr w:w="9432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2"/>
                <w:b/>
                <w:bCs/>
              </w:rPr>
              <w:t>170</w:t>
            </w:r>
          </w:p>
        </w:tc>
      </w:tr>
    </w:tbl>
    <w:p w:rsidR="00F74CAB" w:rsidRDefault="00F74CAB">
      <w:pPr>
        <w:spacing w:line="240" w:lineRule="exact"/>
        <w:rPr>
          <w:sz w:val="2"/>
          <w:szCs w:val="2"/>
        </w:rPr>
      </w:pPr>
    </w:p>
    <w:p w:rsidR="00F74CAB" w:rsidRDefault="00225CEA">
      <w:pPr>
        <w:pStyle w:val="Tablecaption0"/>
        <w:framePr w:w="9432" w:wrap="notBeside" w:vAnchor="text" w:hAnchor="text" w:xAlign="center" w:y="1"/>
        <w:shd w:val="clear" w:color="auto" w:fill="auto"/>
        <w:spacing w:line="220" w:lineRule="exact"/>
        <w:jc w:val="left"/>
      </w:pPr>
      <w:r>
        <w:rPr>
          <w:rStyle w:val="Tablecaption1"/>
          <w:b/>
          <w:bCs/>
        </w:rPr>
        <w:t>5-8 классы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30"/>
        <w:gridCol w:w="1330"/>
        <w:gridCol w:w="1565"/>
        <w:gridCol w:w="2654"/>
        <w:gridCol w:w="2554"/>
      </w:tblGrid>
      <w:tr w:rsidR="00F74CAB">
        <w:trPr>
          <w:trHeight w:hRule="exact" w:val="418"/>
          <w:jc w:val="center"/>
        </w:trPr>
        <w:tc>
          <w:tcPr>
            <w:tcW w:w="133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4CAB" w:rsidRDefault="00225CEA">
            <w:pPr>
              <w:pStyle w:val="3"/>
              <w:framePr w:w="9432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BodytextItalic"/>
                <w:b/>
                <w:bCs/>
              </w:rPr>
              <w:t>Четверть</w:t>
            </w:r>
          </w:p>
        </w:tc>
        <w:tc>
          <w:tcPr>
            <w:tcW w:w="28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4CAB" w:rsidRDefault="00225CEA">
            <w:pPr>
              <w:pStyle w:val="3"/>
              <w:framePr w:w="9432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BodytextItalic"/>
                <w:b/>
                <w:bCs/>
              </w:rPr>
              <w:t>Дата</w:t>
            </w:r>
          </w:p>
        </w:tc>
        <w:tc>
          <w:tcPr>
            <w:tcW w:w="52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4CAB" w:rsidRDefault="00225CEA">
            <w:pPr>
              <w:pStyle w:val="3"/>
              <w:framePr w:w="9432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BodytextItalic"/>
                <w:b/>
                <w:bCs/>
              </w:rPr>
              <w:t>Продолжительность</w:t>
            </w:r>
          </w:p>
        </w:tc>
      </w:tr>
      <w:tr w:rsidR="00F74CAB">
        <w:trPr>
          <w:trHeight w:hRule="exact" w:val="691"/>
          <w:jc w:val="center"/>
        </w:trPr>
        <w:tc>
          <w:tcPr>
            <w:tcW w:w="133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74CAB" w:rsidRDefault="00F74CAB">
            <w:pPr>
              <w:framePr w:w="9432" w:wrap="notBeside" w:vAnchor="text" w:hAnchor="text" w:xAlign="center" w:y="1"/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4CAB" w:rsidRDefault="00225CEA">
            <w:pPr>
              <w:pStyle w:val="3"/>
              <w:framePr w:w="9432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BodytextItalic"/>
                <w:b/>
                <w:bCs/>
              </w:rPr>
              <w:t>начало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4CAB" w:rsidRDefault="00225CEA">
            <w:pPr>
              <w:pStyle w:val="3"/>
              <w:framePr w:w="9432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BodytextItalic"/>
                <w:b/>
                <w:bCs/>
              </w:rPr>
              <w:t>конец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4CAB" w:rsidRDefault="00225CEA">
            <w:pPr>
              <w:pStyle w:val="3"/>
              <w:framePr w:w="9432" w:wrap="notBeside" w:vAnchor="text" w:hAnchor="text" w:xAlign="center" w:y="1"/>
              <w:shd w:val="clear" w:color="auto" w:fill="auto"/>
              <w:spacing w:after="0" w:line="317" w:lineRule="exact"/>
              <w:ind w:firstLine="0"/>
              <w:jc w:val="center"/>
            </w:pPr>
            <w:r>
              <w:rPr>
                <w:rStyle w:val="BodytextItalic"/>
                <w:b/>
                <w:bCs/>
              </w:rPr>
              <w:t>Количество учебных неДель в четверти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4CAB" w:rsidRDefault="00225CEA">
            <w:pPr>
              <w:pStyle w:val="3"/>
              <w:framePr w:w="9432" w:wrap="notBeside" w:vAnchor="text" w:hAnchor="text" w:xAlign="center" w:y="1"/>
              <w:shd w:val="clear" w:color="auto" w:fill="auto"/>
              <w:spacing w:after="0" w:line="317" w:lineRule="exact"/>
              <w:ind w:firstLine="0"/>
              <w:jc w:val="center"/>
            </w:pPr>
            <w:r>
              <w:rPr>
                <w:rStyle w:val="BodytextItalic"/>
                <w:b/>
                <w:bCs/>
              </w:rPr>
              <w:t>Количество рабочих Дней в четверти</w:t>
            </w:r>
          </w:p>
        </w:tc>
      </w:tr>
      <w:tr w:rsidR="00F74CAB">
        <w:trPr>
          <w:trHeight w:hRule="exact" w:val="394"/>
          <w:jc w:val="center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74CAB" w:rsidRDefault="00225CEA">
            <w:pPr>
              <w:pStyle w:val="3"/>
              <w:framePr w:w="9432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BodytextItalic"/>
                <w:b/>
                <w:bCs/>
              </w:rPr>
              <w:t>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74CAB" w:rsidRDefault="00225CEA">
            <w:pPr>
              <w:pStyle w:val="3"/>
              <w:framePr w:w="9432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BodytextNotBold1"/>
              </w:rPr>
              <w:t>2 сентября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74CAB" w:rsidRDefault="00225CEA">
            <w:pPr>
              <w:pStyle w:val="3"/>
              <w:framePr w:w="9432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BodytextNotBold1"/>
              </w:rPr>
              <w:t>31 октября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74CAB" w:rsidRDefault="00225CEA">
            <w:pPr>
              <w:pStyle w:val="3"/>
              <w:framePr w:w="9432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BodytextNotBold1"/>
              </w:rPr>
              <w:t>8 недель 2 дня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4CAB" w:rsidRDefault="00225CEA">
            <w:pPr>
              <w:pStyle w:val="3"/>
              <w:framePr w:w="9432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BodytextNotBold1"/>
              </w:rPr>
              <w:t>42</w:t>
            </w:r>
          </w:p>
        </w:tc>
      </w:tr>
    </w:tbl>
    <w:p w:rsidR="00F74CAB" w:rsidRDefault="00F74CAB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30"/>
        <w:gridCol w:w="1330"/>
        <w:gridCol w:w="1565"/>
        <w:gridCol w:w="2654"/>
        <w:gridCol w:w="2554"/>
      </w:tblGrid>
      <w:tr w:rsidR="00F74CAB">
        <w:trPr>
          <w:trHeight w:hRule="exact" w:val="384"/>
          <w:jc w:val="center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4CAB" w:rsidRDefault="00225CEA">
            <w:pPr>
              <w:pStyle w:val="3"/>
              <w:framePr w:w="9432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BodytextItalic"/>
                <w:b/>
                <w:bCs/>
              </w:rPr>
              <w:lastRenderedPageBreak/>
              <w:t>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4CAB" w:rsidRDefault="00225CEA">
            <w:pPr>
              <w:pStyle w:val="3"/>
              <w:framePr w:w="9432" w:wrap="notBeside" w:vAnchor="text" w:hAnchor="text" w:xAlign="center" w:y="1"/>
              <w:shd w:val="clear" w:color="auto" w:fill="auto"/>
              <w:spacing w:after="0" w:line="220" w:lineRule="exact"/>
              <w:ind w:left="220" w:firstLine="0"/>
            </w:pPr>
            <w:r>
              <w:rPr>
                <w:rStyle w:val="BodytextNotBold1"/>
              </w:rPr>
              <w:t>9 ноября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4CAB" w:rsidRDefault="00225CEA">
            <w:pPr>
              <w:pStyle w:val="3"/>
              <w:framePr w:w="9432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BodytextNotBold1"/>
              </w:rPr>
              <w:t>29 декабря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4CAB" w:rsidRDefault="00225CEA">
            <w:pPr>
              <w:pStyle w:val="3"/>
              <w:framePr w:w="9432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BodytextNotBold1"/>
              </w:rPr>
              <w:t>7 недель 2 дня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4CAB" w:rsidRDefault="00225CEA">
            <w:pPr>
              <w:pStyle w:val="3"/>
              <w:framePr w:w="9432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BodytextNotBold1"/>
              </w:rPr>
              <w:t>40</w:t>
            </w:r>
          </w:p>
        </w:tc>
      </w:tr>
      <w:tr w:rsidR="00F74CAB">
        <w:trPr>
          <w:trHeight w:hRule="exact" w:val="374"/>
          <w:jc w:val="center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4CAB" w:rsidRDefault="00225CEA">
            <w:pPr>
              <w:pStyle w:val="3"/>
              <w:framePr w:w="9432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BodytextItalic"/>
                <w:b/>
                <w:bCs/>
              </w:rPr>
              <w:t>3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4CAB" w:rsidRDefault="00225CEA">
            <w:pPr>
              <w:pStyle w:val="3"/>
              <w:framePr w:w="9432" w:wrap="notBeside" w:vAnchor="text" w:hAnchor="text" w:xAlign="center" w:y="1"/>
              <w:shd w:val="clear" w:color="auto" w:fill="auto"/>
              <w:spacing w:after="0" w:line="220" w:lineRule="exact"/>
              <w:ind w:left="220" w:firstLine="0"/>
            </w:pPr>
            <w:r>
              <w:rPr>
                <w:rStyle w:val="BodytextNotBold1"/>
              </w:rPr>
              <w:t>11 января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4CAB" w:rsidRDefault="00225CEA">
            <w:pPr>
              <w:pStyle w:val="3"/>
              <w:framePr w:w="9432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BodytextNotBold1"/>
              </w:rPr>
              <w:t>23 марта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4CAB" w:rsidRDefault="00225CEA">
            <w:pPr>
              <w:pStyle w:val="3"/>
              <w:framePr w:w="9432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BodytextNotBold1"/>
              </w:rPr>
              <w:t>10 недель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4CAB" w:rsidRDefault="00225CEA">
            <w:pPr>
              <w:pStyle w:val="3"/>
              <w:framePr w:w="9432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BodytextNotBold1"/>
              </w:rPr>
              <w:t>52</w:t>
            </w:r>
          </w:p>
        </w:tc>
      </w:tr>
      <w:tr w:rsidR="00F74CAB">
        <w:trPr>
          <w:trHeight w:hRule="exact" w:val="379"/>
          <w:jc w:val="center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4CAB" w:rsidRDefault="00225CEA">
            <w:pPr>
              <w:pStyle w:val="3"/>
              <w:framePr w:w="9432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BodytextItalic"/>
                <w:b/>
                <w:bCs/>
              </w:rPr>
              <w:t>4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4CAB" w:rsidRDefault="00225CEA">
            <w:pPr>
              <w:pStyle w:val="3"/>
              <w:framePr w:w="9432" w:wrap="notBeside" w:vAnchor="text" w:hAnchor="text" w:xAlign="center" w:y="1"/>
              <w:shd w:val="clear" w:color="auto" w:fill="auto"/>
              <w:spacing w:after="0" w:line="220" w:lineRule="exact"/>
              <w:ind w:left="220" w:firstLine="0"/>
            </w:pPr>
            <w:r>
              <w:rPr>
                <w:rStyle w:val="BodytextNotBold1"/>
              </w:rPr>
              <w:t>2 апреля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4CAB" w:rsidRDefault="00225CEA">
            <w:pPr>
              <w:pStyle w:val="3"/>
              <w:framePr w:w="9432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BodytextNotBold1"/>
              </w:rPr>
              <w:t>31 мая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4CAB" w:rsidRDefault="00225CEA">
            <w:pPr>
              <w:pStyle w:val="3"/>
              <w:framePr w:w="9432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BodytextNotBold1"/>
              </w:rPr>
              <w:t>8 недель 1 день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4CAB" w:rsidRDefault="00225CEA">
            <w:pPr>
              <w:pStyle w:val="3"/>
              <w:framePr w:w="9432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BodytextNotBold1"/>
              </w:rPr>
              <w:t>41</w:t>
            </w:r>
          </w:p>
        </w:tc>
      </w:tr>
      <w:tr w:rsidR="00F74CAB">
        <w:trPr>
          <w:trHeight w:hRule="exact" w:val="394"/>
          <w:jc w:val="center"/>
        </w:trPr>
        <w:tc>
          <w:tcPr>
            <w:tcW w:w="4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4CAB" w:rsidRDefault="00225CEA">
            <w:pPr>
              <w:pStyle w:val="3"/>
              <w:framePr w:w="9432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BodytextItalic"/>
                <w:b/>
                <w:bCs/>
              </w:rPr>
              <w:t>Итого в уч. г.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4CAB" w:rsidRDefault="00225CEA">
            <w:pPr>
              <w:pStyle w:val="3"/>
              <w:framePr w:w="9432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2"/>
                <w:b/>
                <w:bCs/>
              </w:rPr>
              <w:t>35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CAB" w:rsidRDefault="00225CEA">
            <w:pPr>
              <w:pStyle w:val="3"/>
              <w:framePr w:w="9432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2"/>
                <w:b/>
                <w:bCs/>
              </w:rPr>
              <w:t>175</w:t>
            </w:r>
          </w:p>
        </w:tc>
      </w:tr>
    </w:tbl>
    <w:p w:rsidR="00F74CAB" w:rsidRDefault="00F74CAB">
      <w:pPr>
        <w:spacing w:line="420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30"/>
        <w:gridCol w:w="1330"/>
        <w:gridCol w:w="1565"/>
        <w:gridCol w:w="2654"/>
        <w:gridCol w:w="2554"/>
      </w:tblGrid>
      <w:tr w:rsidR="00F74CAB">
        <w:trPr>
          <w:trHeight w:hRule="exact" w:val="418"/>
          <w:jc w:val="center"/>
        </w:trPr>
        <w:tc>
          <w:tcPr>
            <w:tcW w:w="133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4CAB" w:rsidRDefault="00225CEA">
            <w:pPr>
              <w:pStyle w:val="3"/>
              <w:framePr w:w="9432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BodytextItalic"/>
                <w:b/>
                <w:bCs/>
              </w:rPr>
              <w:t>Четверть</w:t>
            </w:r>
          </w:p>
        </w:tc>
        <w:tc>
          <w:tcPr>
            <w:tcW w:w="28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4CAB" w:rsidRDefault="00225CEA">
            <w:pPr>
              <w:pStyle w:val="3"/>
              <w:framePr w:w="9432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BodytextItalic"/>
                <w:b/>
                <w:bCs/>
              </w:rPr>
              <w:t>Дата</w:t>
            </w:r>
          </w:p>
        </w:tc>
        <w:tc>
          <w:tcPr>
            <w:tcW w:w="52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4CAB" w:rsidRDefault="00225CEA">
            <w:pPr>
              <w:pStyle w:val="3"/>
              <w:framePr w:w="9432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BodytextItalic"/>
                <w:b/>
                <w:bCs/>
              </w:rPr>
              <w:t>Продолжительность</w:t>
            </w:r>
          </w:p>
        </w:tc>
      </w:tr>
      <w:tr w:rsidR="00F74CAB">
        <w:trPr>
          <w:trHeight w:hRule="exact" w:val="691"/>
          <w:jc w:val="center"/>
        </w:trPr>
        <w:tc>
          <w:tcPr>
            <w:tcW w:w="133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74CAB" w:rsidRDefault="00F74CAB">
            <w:pPr>
              <w:framePr w:w="9432" w:wrap="notBeside" w:vAnchor="text" w:hAnchor="text" w:xAlign="center" w:y="1"/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4CAB" w:rsidRDefault="00225CEA">
            <w:pPr>
              <w:pStyle w:val="3"/>
              <w:framePr w:w="9432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BodytextItalic"/>
                <w:b/>
                <w:bCs/>
              </w:rPr>
              <w:t>начало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4CAB" w:rsidRDefault="00225CEA">
            <w:pPr>
              <w:pStyle w:val="3"/>
              <w:framePr w:w="9432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BodytextItalic"/>
                <w:b/>
                <w:bCs/>
              </w:rPr>
              <w:t>конец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4CAB" w:rsidRDefault="00225CEA">
            <w:pPr>
              <w:pStyle w:val="3"/>
              <w:framePr w:w="9432" w:wrap="notBeside" w:vAnchor="text" w:hAnchor="text" w:xAlign="center" w:y="1"/>
              <w:shd w:val="clear" w:color="auto" w:fill="auto"/>
              <w:spacing w:after="0" w:line="317" w:lineRule="exact"/>
              <w:ind w:firstLine="0"/>
              <w:jc w:val="center"/>
            </w:pPr>
            <w:r>
              <w:rPr>
                <w:rStyle w:val="BodytextItalic"/>
                <w:b/>
                <w:bCs/>
              </w:rPr>
              <w:t>Количество учебных недель в четверти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4CAB" w:rsidRDefault="00225CEA">
            <w:pPr>
              <w:pStyle w:val="3"/>
              <w:framePr w:w="9432" w:wrap="notBeside" w:vAnchor="text" w:hAnchor="text" w:xAlign="center" w:y="1"/>
              <w:shd w:val="clear" w:color="auto" w:fill="auto"/>
              <w:spacing w:after="0" w:line="317" w:lineRule="exact"/>
              <w:ind w:firstLine="0"/>
              <w:jc w:val="center"/>
            </w:pPr>
            <w:r>
              <w:rPr>
                <w:rStyle w:val="BodytextItalic"/>
                <w:b/>
                <w:bCs/>
              </w:rPr>
              <w:t>Количество рабочих дней в четверти</w:t>
            </w:r>
          </w:p>
        </w:tc>
      </w:tr>
      <w:tr w:rsidR="00F74CAB">
        <w:trPr>
          <w:trHeight w:hRule="exact" w:val="374"/>
          <w:jc w:val="center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4CAB" w:rsidRDefault="00225CEA">
            <w:pPr>
              <w:pStyle w:val="3"/>
              <w:framePr w:w="9432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BodytextItalic"/>
                <w:b/>
                <w:bCs/>
              </w:rPr>
              <w:t>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4CAB" w:rsidRDefault="00225CEA">
            <w:pPr>
              <w:pStyle w:val="3"/>
              <w:framePr w:w="9432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BodytextNotBold1"/>
              </w:rPr>
              <w:t>2сентября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4CAB" w:rsidRDefault="00225CEA">
            <w:pPr>
              <w:pStyle w:val="3"/>
              <w:framePr w:w="9432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BodytextNotBold1"/>
              </w:rPr>
              <w:t>31 октября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4CAB" w:rsidRDefault="00225CEA">
            <w:pPr>
              <w:pStyle w:val="3"/>
              <w:framePr w:w="9432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BodytextNotBold1"/>
              </w:rPr>
              <w:t>8 недель 2 дня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4CAB" w:rsidRDefault="00225CEA">
            <w:pPr>
              <w:pStyle w:val="3"/>
              <w:framePr w:w="9432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BodytextNotBold1"/>
              </w:rPr>
              <w:t>42</w:t>
            </w:r>
          </w:p>
        </w:tc>
      </w:tr>
      <w:tr w:rsidR="00F74CAB">
        <w:trPr>
          <w:trHeight w:hRule="exact" w:val="374"/>
          <w:jc w:val="center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4CAB" w:rsidRDefault="00225CEA">
            <w:pPr>
              <w:pStyle w:val="3"/>
              <w:framePr w:w="9432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BodytextItalic"/>
                <w:b/>
                <w:bCs/>
              </w:rPr>
              <w:t>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4CAB" w:rsidRDefault="00225CEA">
            <w:pPr>
              <w:pStyle w:val="3"/>
              <w:framePr w:w="9432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BodytextNotBold1"/>
              </w:rPr>
              <w:t>9 ноября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4CAB" w:rsidRDefault="00225CEA">
            <w:pPr>
              <w:pStyle w:val="3"/>
              <w:framePr w:w="9432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BodytextNotBold1"/>
              </w:rPr>
              <w:t>29 декабря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4CAB" w:rsidRDefault="00225CEA">
            <w:pPr>
              <w:pStyle w:val="3"/>
              <w:framePr w:w="9432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BodytextNotBold1"/>
              </w:rPr>
              <w:t>7 недель 2 дня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4CAB" w:rsidRDefault="00225CEA">
            <w:pPr>
              <w:pStyle w:val="3"/>
              <w:framePr w:w="9432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BodytextNotBold1"/>
              </w:rPr>
              <w:t>39</w:t>
            </w:r>
          </w:p>
        </w:tc>
      </w:tr>
      <w:tr w:rsidR="00F74CAB">
        <w:trPr>
          <w:trHeight w:hRule="exact" w:val="379"/>
          <w:jc w:val="center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4CAB" w:rsidRDefault="00225CEA">
            <w:pPr>
              <w:pStyle w:val="3"/>
              <w:framePr w:w="9432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BodytextItalic"/>
                <w:b/>
                <w:bCs/>
              </w:rPr>
              <w:t>3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4CAB" w:rsidRDefault="00225CEA">
            <w:pPr>
              <w:pStyle w:val="3"/>
              <w:framePr w:w="9432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BodytextNotBold1"/>
              </w:rPr>
              <w:t>11 января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4CAB" w:rsidRDefault="00225CEA">
            <w:pPr>
              <w:pStyle w:val="3"/>
              <w:framePr w:w="9432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BodytextNotBold1"/>
              </w:rPr>
              <w:t>23 марта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4CAB" w:rsidRDefault="00225CEA">
            <w:pPr>
              <w:pStyle w:val="3"/>
              <w:framePr w:w="9432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BodytextNotBold1"/>
              </w:rPr>
              <w:t>10 недель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4CAB" w:rsidRDefault="00225CEA">
            <w:pPr>
              <w:pStyle w:val="3"/>
              <w:framePr w:w="9432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BodytextNotBold1"/>
              </w:rPr>
              <w:t>53</w:t>
            </w:r>
          </w:p>
        </w:tc>
      </w:tr>
      <w:tr w:rsidR="00F74CAB">
        <w:trPr>
          <w:trHeight w:hRule="exact" w:val="374"/>
          <w:jc w:val="center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4CAB" w:rsidRDefault="00225CEA">
            <w:pPr>
              <w:pStyle w:val="3"/>
              <w:framePr w:w="9432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BodytextItalic"/>
                <w:b/>
                <w:bCs/>
              </w:rPr>
              <w:t>4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4CAB" w:rsidRDefault="00225CEA">
            <w:pPr>
              <w:pStyle w:val="3"/>
              <w:framePr w:w="9432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BodytextNotBold1"/>
              </w:rPr>
              <w:t>2 апреля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4CAB" w:rsidRDefault="00225CEA">
            <w:pPr>
              <w:pStyle w:val="3"/>
              <w:framePr w:w="9432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BodytextNotBold1"/>
              </w:rPr>
              <w:t>25 мая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4CAB" w:rsidRDefault="00225CEA">
            <w:pPr>
              <w:pStyle w:val="3"/>
              <w:framePr w:w="9432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BodytextNotBold1"/>
              </w:rPr>
              <w:t>7 недель 1 день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4CAB" w:rsidRDefault="00225CEA">
            <w:pPr>
              <w:pStyle w:val="3"/>
              <w:framePr w:w="9432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BodytextNotBold1"/>
              </w:rPr>
              <w:t>36</w:t>
            </w:r>
          </w:p>
        </w:tc>
      </w:tr>
      <w:tr w:rsidR="00F74CAB">
        <w:trPr>
          <w:trHeight w:hRule="exact" w:val="394"/>
          <w:jc w:val="center"/>
        </w:trPr>
        <w:tc>
          <w:tcPr>
            <w:tcW w:w="4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4CAB" w:rsidRDefault="00225CEA">
            <w:pPr>
              <w:pStyle w:val="3"/>
              <w:framePr w:w="9432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BodytextItalic"/>
                <w:b/>
                <w:bCs/>
              </w:rPr>
              <w:t>Итого в уч. г.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4CAB" w:rsidRDefault="00225CEA">
            <w:pPr>
              <w:pStyle w:val="3"/>
              <w:framePr w:w="9432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2"/>
                <w:b/>
                <w:bCs/>
              </w:rPr>
              <w:t>34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CAB" w:rsidRDefault="00225CEA">
            <w:pPr>
              <w:pStyle w:val="3"/>
              <w:framePr w:w="9432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2"/>
                <w:b/>
                <w:bCs/>
              </w:rPr>
              <w:t>170</w:t>
            </w:r>
          </w:p>
        </w:tc>
      </w:tr>
    </w:tbl>
    <w:p w:rsidR="00F74CAB" w:rsidRDefault="00F74CAB">
      <w:pPr>
        <w:spacing w:line="240" w:lineRule="exact"/>
        <w:rPr>
          <w:sz w:val="2"/>
          <w:szCs w:val="2"/>
        </w:rPr>
      </w:pPr>
    </w:p>
    <w:p w:rsidR="00F74CAB" w:rsidRDefault="00225CEA">
      <w:pPr>
        <w:pStyle w:val="Tablecaption0"/>
        <w:framePr w:w="9283" w:wrap="notBeside" w:vAnchor="text" w:hAnchor="text" w:xAlign="center" w:y="1"/>
        <w:shd w:val="clear" w:color="auto" w:fill="auto"/>
        <w:spacing w:line="220" w:lineRule="exact"/>
        <w:jc w:val="left"/>
      </w:pPr>
      <w:r>
        <w:rPr>
          <w:rStyle w:val="Tablecaption1"/>
          <w:b/>
          <w:bCs/>
        </w:rPr>
        <w:t>4. Суммарная продолжительность каникул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54"/>
        <w:gridCol w:w="1430"/>
        <w:gridCol w:w="1608"/>
        <w:gridCol w:w="3590"/>
      </w:tblGrid>
      <w:tr w:rsidR="00F74CAB">
        <w:trPr>
          <w:trHeight w:hRule="exact" w:val="845"/>
          <w:jc w:val="center"/>
        </w:trPr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4CAB" w:rsidRDefault="00225CEA">
            <w:pPr>
              <w:pStyle w:val="3"/>
              <w:framePr w:w="9283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BodytextItalic"/>
                <w:b/>
                <w:bCs/>
              </w:rPr>
              <w:t>Промежуток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4CAB" w:rsidRDefault="00225CEA">
            <w:pPr>
              <w:pStyle w:val="3"/>
              <w:framePr w:w="9283" w:wrap="notBeside" w:vAnchor="text" w:hAnchor="text" w:xAlign="center" w:y="1"/>
              <w:shd w:val="clear" w:color="auto" w:fill="auto"/>
              <w:spacing w:after="0" w:line="274" w:lineRule="exact"/>
              <w:ind w:firstLine="0"/>
              <w:jc w:val="center"/>
            </w:pPr>
            <w:r>
              <w:rPr>
                <w:rStyle w:val="BodytextItalic"/>
                <w:b/>
                <w:bCs/>
              </w:rPr>
              <w:t>Дата</w:t>
            </w:r>
          </w:p>
          <w:p w:rsidR="00F74CAB" w:rsidRDefault="00225CEA">
            <w:pPr>
              <w:pStyle w:val="3"/>
              <w:framePr w:w="9283" w:wrap="notBeside" w:vAnchor="text" w:hAnchor="text" w:xAlign="center" w:y="1"/>
              <w:shd w:val="clear" w:color="auto" w:fill="auto"/>
              <w:spacing w:after="0" w:line="274" w:lineRule="exact"/>
              <w:ind w:firstLine="0"/>
              <w:jc w:val="center"/>
            </w:pPr>
            <w:r>
              <w:rPr>
                <w:rStyle w:val="BodytextItalic"/>
                <w:b/>
                <w:bCs/>
              </w:rPr>
              <w:t>начала</w:t>
            </w:r>
          </w:p>
          <w:p w:rsidR="00F74CAB" w:rsidRDefault="00225CEA">
            <w:pPr>
              <w:pStyle w:val="3"/>
              <w:framePr w:w="9283" w:wrap="notBeside" w:vAnchor="text" w:hAnchor="text" w:xAlign="center" w:y="1"/>
              <w:shd w:val="clear" w:color="auto" w:fill="auto"/>
              <w:spacing w:after="0" w:line="274" w:lineRule="exact"/>
              <w:ind w:firstLine="0"/>
              <w:jc w:val="center"/>
            </w:pPr>
            <w:r>
              <w:rPr>
                <w:rStyle w:val="BodytextItalic"/>
                <w:b/>
                <w:bCs/>
              </w:rPr>
              <w:t>каникул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4CAB" w:rsidRDefault="00225CEA">
            <w:pPr>
              <w:pStyle w:val="3"/>
              <w:framePr w:w="9283" w:wrap="notBeside" w:vAnchor="text" w:hAnchor="text" w:xAlign="center" w:y="1"/>
              <w:shd w:val="clear" w:color="auto" w:fill="auto"/>
              <w:spacing w:after="0" w:line="274" w:lineRule="exact"/>
              <w:ind w:firstLine="0"/>
              <w:jc w:val="center"/>
            </w:pPr>
            <w:r>
              <w:rPr>
                <w:rStyle w:val="BodytextItalic"/>
                <w:b/>
                <w:bCs/>
              </w:rPr>
              <w:t>Дата</w:t>
            </w:r>
          </w:p>
          <w:p w:rsidR="00F74CAB" w:rsidRDefault="00225CEA">
            <w:pPr>
              <w:pStyle w:val="3"/>
              <w:framePr w:w="9283" w:wrap="notBeside" w:vAnchor="text" w:hAnchor="text" w:xAlign="center" w:y="1"/>
              <w:shd w:val="clear" w:color="auto" w:fill="auto"/>
              <w:spacing w:after="0" w:line="274" w:lineRule="exact"/>
              <w:ind w:firstLine="0"/>
              <w:jc w:val="center"/>
            </w:pPr>
            <w:r>
              <w:rPr>
                <w:rStyle w:val="BodytextItalic"/>
                <w:b/>
                <w:bCs/>
              </w:rPr>
              <w:t>окончания</w:t>
            </w:r>
          </w:p>
          <w:p w:rsidR="00F74CAB" w:rsidRDefault="00225CEA">
            <w:pPr>
              <w:pStyle w:val="3"/>
              <w:framePr w:w="9283" w:wrap="notBeside" w:vAnchor="text" w:hAnchor="text" w:xAlign="center" w:y="1"/>
              <w:shd w:val="clear" w:color="auto" w:fill="auto"/>
              <w:spacing w:after="0" w:line="274" w:lineRule="exact"/>
              <w:ind w:firstLine="0"/>
              <w:jc w:val="center"/>
            </w:pPr>
            <w:r>
              <w:rPr>
                <w:rStyle w:val="BodytextItalic"/>
                <w:b/>
                <w:bCs/>
              </w:rPr>
              <w:t>каникул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4CAB" w:rsidRDefault="00225CEA">
            <w:pPr>
              <w:pStyle w:val="3"/>
              <w:framePr w:w="9283" w:wrap="notBeside" w:vAnchor="text" w:hAnchor="text" w:xAlign="center" w:y="1"/>
              <w:shd w:val="clear" w:color="auto" w:fill="auto"/>
              <w:spacing w:after="0" w:line="274" w:lineRule="exact"/>
              <w:ind w:firstLine="0"/>
              <w:jc w:val="center"/>
            </w:pPr>
            <w:r>
              <w:rPr>
                <w:rStyle w:val="BodytextItalic"/>
                <w:b/>
                <w:bCs/>
              </w:rPr>
              <w:t>Продолжительность каникул, праздничных и выходных дней в календарн ых Днях</w:t>
            </w:r>
          </w:p>
        </w:tc>
      </w:tr>
      <w:tr w:rsidR="00F74CAB">
        <w:trPr>
          <w:trHeight w:hRule="exact" w:val="288"/>
          <w:jc w:val="center"/>
        </w:trPr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4CAB" w:rsidRDefault="00225CEA">
            <w:pPr>
              <w:pStyle w:val="3"/>
              <w:framePr w:w="9283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BodytextItalic"/>
                <w:b/>
                <w:bCs/>
              </w:rPr>
              <w:t>Осенние каникулы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4CAB" w:rsidRDefault="00225CEA">
            <w:pPr>
              <w:pStyle w:val="3"/>
              <w:framePr w:w="9283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BodytextNotBold1"/>
              </w:rPr>
              <w:t>30 октября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4CAB" w:rsidRDefault="00225CEA">
            <w:pPr>
              <w:pStyle w:val="3"/>
              <w:framePr w:w="9283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BodytextNotBold1"/>
              </w:rPr>
              <w:t>08 ноября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4CAB" w:rsidRDefault="00225CEA">
            <w:pPr>
              <w:pStyle w:val="3"/>
              <w:framePr w:w="9283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BodytextNotBold1"/>
              </w:rPr>
              <w:t>9</w:t>
            </w:r>
          </w:p>
        </w:tc>
      </w:tr>
      <w:tr w:rsidR="00F74CAB">
        <w:trPr>
          <w:trHeight w:hRule="exact" w:val="283"/>
          <w:jc w:val="center"/>
        </w:trPr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4CAB" w:rsidRDefault="00225CEA">
            <w:pPr>
              <w:pStyle w:val="3"/>
              <w:framePr w:w="9283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BodytextItalic"/>
                <w:b/>
                <w:bCs/>
              </w:rPr>
              <w:t>Зимние каникулы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4CAB" w:rsidRDefault="00225CEA">
            <w:pPr>
              <w:pStyle w:val="3"/>
              <w:framePr w:w="9283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BodytextNotBold1"/>
              </w:rPr>
              <w:t>30 декабря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4CAB" w:rsidRDefault="00225CEA">
            <w:pPr>
              <w:pStyle w:val="3"/>
              <w:framePr w:w="9283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BodytextNotBold1"/>
              </w:rPr>
              <w:t>10 января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4CAB" w:rsidRDefault="00225CEA">
            <w:pPr>
              <w:pStyle w:val="3"/>
              <w:framePr w:w="9283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BodytextNotBold1"/>
              </w:rPr>
              <w:t>12</w:t>
            </w:r>
          </w:p>
        </w:tc>
      </w:tr>
      <w:tr w:rsidR="00F74CAB">
        <w:trPr>
          <w:trHeight w:hRule="exact" w:val="562"/>
          <w:jc w:val="center"/>
        </w:trPr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4CAB" w:rsidRDefault="00225CEA">
            <w:pPr>
              <w:pStyle w:val="3"/>
              <w:framePr w:w="9283" w:wrap="notBeside" w:vAnchor="text" w:hAnchor="text" w:xAlign="center" w:y="1"/>
              <w:shd w:val="clear" w:color="auto" w:fill="auto"/>
              <w:spacing w:after="0" w:line="274" w:lineRule="exact"/>
              <w:ind w:firstLine="0"/>
              <w:jc w:val="center"/>
            </w:pPr>
            <w:r>
              <w:rPr>
                <w:rStyle w:val="BodytextItalic"/>
                <w:b/>
                <w:bCs/>
              </w:rPr>
              <w:t>Дополнительные каникулы Для 1 класса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4CAB" w:rsidRDefault="00225CEA">
            <w:pPr>
              <w:pStyle w:val="3"/>
              <w:framePr w:w="9283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BodytextNotBold1"/>
              </w:rPr>
              <w:t>12 февраля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4CAB" w:rsidRDefault="00225CEA">
            <w:pPr>
              <w:pStyle w:val="3"/>
              <w:framePr w:w="9283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BodytextNotBold1"/>
              </w:rPr>
              <w:t>16 февраля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4CAB" w:rsidRDefault="00225CEA">
            <w:pPr>
              <w:pStyle w:val="3"/>
              <w:framePr w:w="9283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BodytextNotBold1"/>
              </w:rPr>
              <w:t>5</w:t>
            </w:r>
          </w:p>
        </w:tc>
      </w:tr>
      <w:tr w:rsidR="00F74CAB">
        <w:trPr>
          <w:trHeight w:hRule="exact" w:val="288"/>
          <w:jc w:val="center"/>
        </w:trPr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4CAB" w:rsidRDefault="00225CEA">
            <w:pPr>
              <w:pStyle w:val="3"/>
              <w:framePr w:w="9283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BodytextItalic"/>
                <w:b/>
                <w:bCs/>
              </w:rPr>
              <w:t>Весенние каникулы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4CAB" w:rsidRDefault="00225CEA">
            <w:pPr>
              <w:pStyle w:val="3"/>
              <w:framePr w:w="9283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BodytextNotBold1"/>
              </w:rPr>
              <w:t>24 марта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4CAB" w:rsidRDefault="00225CEA">
            <w:pPr>
              <w:pStyle w:val="3"/>
              <w:framePr w:w="9283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BodytextNotBold1"/>
              </w:rPr>
              <w:t>01 апреля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4CAB" w:rsidRDefault="00225CEA">
            <w:pPr>
              <w:pStyle w:val="3"/>
              <w:framePr w:w="9283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BodytextNotBold1"/>
              </w:rPr>
              <w:t>9</w:t>
            </w:r>
          </w:p>
        </w:tc>
      </w:tr>
      <w:tr w:rsidR="00F74CAB">
        <w:trPr>
          <w:trHeight w:hRule="exact" w:val="893"/>
          <w:jc w:val="center"/>
        </w:trPr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74CAB" w:rsidRDefault="00225CEA">
            <w:pPr>
              <w:pStyle w:val="3"/>
              <w:framePr w:w="9283" w:wrap="notBeside" w:vAnchor="text" w:hAnchor="text" w:xAlign="center" w:y="1"/>
              <w:shd w:val="clear" w:color="auto" w:fill="auto"/>
              <w:spacing w:after="0" w:line="312" w:lineRule="exact"/>
              <w:ind w:left="360" w:firstLine="0"/>
            </w:pPr>
            <w:r>
              <w:rPr>
                <w:rStyle w:val="BodytextItalic"/>
                <w:b/>
                <w:bCs/>
              </w:rPr>
              <w:t>Летние каникулы • 1 класс • 2-8,10 классы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74CAB" w:rsidRDefault="00225CEA">
            <w:pPr>
              <w:pStyle w:val="3"/>
              <w:framePr w:w="9283" w:wrap="notBeside" w:vAnchor="text" w:hAnchor="text" w:xAlign="center" w:y="1"/>
              <w:shd w:val="clear" w:color="auto" w:fill="auto"/>
              <w:spacing w:after="0" w:line="274" w:lineRule="exact"/>
              <w:ind w:left="360" w:firstLine="0"/>
            </w:pPr>
            <w:r>
              <w:rPr>
                <w:rStyle w:val="BodytextNotBold1"/>
              </w:rPr>
              <w:t>26 мая 01 июня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74CAB" w:rsidRDefault="00225CEA">
            <w:pPr>
              <w:pStyle w:val="3"/>
              <w:framePr w:w="9283" w:wrap="notBeside" w:vAnchor="text" w:hAnchor="text" w:xAlign="center" w:y="1"/>
              <w:shd w:val="clear" w:color="auto" w:fill="auto"/>
              <w:spacing w:after="0" w:line="274" w:lineRule="exact"/>
              <w:ind w:left="300" w:firstLine="0"/>
            </w:pPr>
            <w:r>
              <w:rPr>
                <w:rStyle w:val="BodytextNotBold1"/>
              </w:rPr>
              <w:t>31 августа 31 августа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4CAB" w:rsidRDefault="00225CEA">
            <w:pPr>
              <w:pStyle w:val="3"/>
              <w:framePr w:w="9283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BodytextNotBold1"/>
              </w:rPr>
              <w:t>97</w:t>
            </w:r>
          </w:p>
          <w:p w:rsidR="00F74CAB" w:rsidRDefault="00225CEA">
            <w:pPr>
              <w:pStyle w:val="3"/>
              <w:framePr w:w="9283" w:wrap="notBeside" w:vAnchor="text" w:hAnchor="text" w:xAlign="center" w:y="1"/>
              <w:shd w:val="clear" w:color="auto" w:fill="auto"/>
              <w:spacing w:before="60" w:after="0" w:line="220" w:lineRule="exact"/>
              <w:ind w:firstLine="0"/>
              <w:jc w:val="center"/>
            </w:pPr>
            <w:r>
              <w:rPr>
                <w:rStyle w:val="BodytextNotBold1"/>
              </w:rPr>
              <w:t>92</w:t>
            </w:r>
          </w:p>
        </w:tc>
      </w:tr>
    </w:tbl>
    <w:p w:rsidR="00F74CAB" w:rsidRDefault="00F74CAB">
      <w:pPr>
        <w:spacing w:line="240" w:lineRule="exact"/>
        <w:rPr>
          <w:sz w:val="2"/>
          <w:szCs w:val="2"/>
        </w:rPr>
      </w:pPr>
    </w:p>
    <w:p w:rsidR="00F74CAB" w:rsidRDefault="00225CEA">
      <w:pPr>
        <w:pStyle w:val="Tablecaption0"/>
        <w:framePr w:w="9379" w:wrap="notBeside" w:vAnchor="text" w:hAnchor="text" w:xAlign="center" w:y="1"/>
        <w:shd w:val="clear" w:color="auto" w:fill="auto"/>
        <w:spacing w:line="274" w:lineRule="exact"/>
        <w:jc w:val="left"/>
      </w:pPr>
      <w:r>
        <w:t>5. Режим работы школы:</w:t>
      </w:r>
    </w:p>
    <w:p w:rsidR="00F74CAB" w:rsidRDefault="00225CEA">
      <w:pPr>
        <w:pStyle w:val="Tablecaption0"/>
        <w:framePr w:w="9379" w:wrap="notBeside" w:vAnchor="text" w:hAnchor="text" w:xAlign="center" w:y="1"/>
        <w:numPr>
          <w:ilvl w:val="0"/>
          <w:numId w:val="2"/>
        </w:numPr>
        <w:shd w:val="clear" w:color="auto" w:fill="auto"/>
        <w:spacing w:line="274" w:lineRule="exact"/>
      </w:pPr>
      <w:r>
        <w:t xml:space="preserve"> Начало учебных занятий 5-11 классы: </w:t>
      </w:r>
      <w:r>
        <w:rPr>
          <w:rStyle w:val="TablecaptionNotBold"/>
        </w:rPr>
        <w:t xml:space="preserve">8.00 </w:t>
      </w:r>
      <w:r>
        <w:t xml:space="preserve">Начало учебных занятий 1-4 классы: </w:t>
      </w:r>
      <w:r>
        <w:rPr>
          <w:rStyle w:val="TablecaptionNotBold"/>
        </w:rPr>
        <w:t>8.00</w:t>
      </w:r>
    </w:p>
    <w:p w:rsidR="00F74CAB" w:rsidRDefault="00225CEA">
      <w:pPr>
        <w:pStyle w:val="Tablecaption0"/>
        <w:framePr w:w="9379" w:wrap="notBeside" w:vAnchor="text" w:hAnchor="text" w:xAlign="center" w:y="1"/>
        <w:numPr>
          <w:ilvl w:val="0"/>
          <w:numId w:val="2"/>
        </w:numPr>
        <w:shd w:val="clear" w:color="auto" w:fill="auto"/>
        <w:spacing w:line="274" w:lineRule="exact"/>
      </w:pPr>
      <w:r>
        <w:t xml:space="preserve"> Окончание учебных занятий</w:t>
      </w:r>
      <w:r>
        <w:rPr>
          <w:rStyle w:val="TablecaptionNotBold"/>
        </w:rPr>
        <w:t>: 14.05,</w:t>
      </w:r>
    </w:p>
    <w:p w:rsidR="00F74CAB" w:rsidRDefault="00225CEA">
      <w:pPr>
        <w:pStyle w:val="Tablecaption0"/>
        <w:framePr w:w="9379" w:wrap="notBeside" w:vAnchor="text" w:hAnchor="text" w:xAlign="center" w:y="1"/>
        <w:numPr>
          <w:ilvl w:val="0"/>
          <w:numId w:val="2"/>
        </w:numPr>
        <w:shd w:val="clear" w:color="auto" w:fill="auto"/>
        <w:spacing w:line="274" w:lineRule="exact"/>
      </w:pPr>
      <w:r>
        <w:t xml:space="preserve"> Расписание звонков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06"/>
        <w:gridCol w:w="4973"/>
      </w:tblGrid>
      <w:tr w:rsidR="00F74CAB">
        <w:trPr>
          <w:trHeight w:hRule="exact" w:val="336"/>
          <w:jc w:val="center"/>
        </w:trPr>
        <w:tc>
          <w:tcPr>
            <w:tcW w:w="4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4CAB" w:rsidRDefault="00225CEA">
            <w:pPr>
              <w:pStyle w:val="3"/>
              <w:framePr w:w="9379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BodytextNotBold1"/>
              </w:rPr>
              <w:t>№ урока</w:t>
            </w:r>
          </w:p>
        </w:tc>
        <w:tc>
          <w:tcPr>
            <w:tcW w:w="4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4CAB" w:rsidRDefault="00225CEA">
            <w:pPr>
              <w:pStyle w:val="3"/>
              <w:framePr w:w="9379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BodytextNotBold1"/>
              </w:rPr>
              <w:t>Время</w:t>
            </w:r>
          </w:p>
        </w:tc>
      </w:tr>
      <w:tr w:rsidR="00F74CAB">
        <w:trPr>
          <w:trHeight w:hRule="exact" w:val="302"/>
          <w:jc w:val="center"/>
        </w:trPr>
        <w:tc>
          <w:tcPr>
            <w:tcW w:w="4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4CAB" w:rsidRDefault="00225CEA">
            <w:pPr>
              <w:pStyle w:val="3"/>
              <w:framePr w:w="9379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BodytextNotBold1"/>
              </w:rPr>
              <w:t>1 урок</w:t>
            </w:r>
          </w:p>
        </w:tc>
        <w:tc>
          <w:tcPr>
            <w:tcW w:w="4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4CAB" w:rsidRDefault="00225CEA">
            <w:pPr>
              <w:pStyle w:val="3"/>
              <w:framePr w:w="9379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BodytextNotBold1"/>
              </w:rPr>
              <w:t>08.00 - 08.45</w:t>
            </w:r>
          </w:p>
        </w:tc>
      </w:tr>
      <w:tr w:rsidR="00F74CAB">
        <w:trPr>
          <w:trHeight w:hRule="exact" w:val="307"/>
          <w:jc w:val="center"/>
        </w:trPr>
        <w:tc>
          <w:tcPr>
            <w:tcW w:w="4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4CAB" w:rsidRDefault="00225CEA">
            <w:pPr>
              <w:pStyle w:val="3"/>
              <w:framePr w:w="9379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BodytextNotBold1"/>
              </w:rPr>
              <w:t>2 урок</w:t>
            </w:r>
          </w:p>
        </w:tc>
        <w:tc>
          <w:tcPr>
            <w:tcW w:w="4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4CAB" w:rsidRDefault="00225CEA">
            <w:pPr>
              <w:pStyle w:val="3"/>
              <w:framePr w:w="9379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BodytextNotBold1"/>
              </w:rPr>
              <w:t>08.55 - 09.40</w:t>
            </w:r>
          </w:p>
        </w:tc>
      </w:tr>
      <w:tr w:rsidR="00F74CAB">
        <w:trPr>
          <w:trHeight w:hRule="exact" w:val="307"/>
          <w:jc w:val="center"/>
        </w:trPr>
        <w:tc>
          <w:tcPr>
            <w:tcW w:w="4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4CAB" w:rsidRDefault="00225CEA">
            <w:pPr>
              <w:pStyle w:val="3"/>
              <w:framePr w:w="9379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BodytextNotBold1"/>
              </w:rPr>
              <w:t>3 урок</w:t>
            </w:r>
          </w:p>
        </w:tc>
        <w:tc>
          <w:tcPr>
            <w:tcW w:w="4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4CAB" w:rsidRDefault="00225CEA">
            <w:pPr>
              <w:pStyle w:val="3"/>
              <w:framePr w:w="9379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BodytextNotBold1"/>
              </w:rPr>
              <w:t>09.50 - 10.35</w:t>
            </w:r>
          </w:p>
        </w:tc>
      </w:tr>
      <w:tr w:rsidR="00F74CAB">
        <w:trPr>
          <w:trHeight w:hRule="exact" w:val="307"/>
          <w:jc w:val="center"/>
        </w:trPr>
        <w:tc>
          <w:tcPr>
            <w:tcW w:w="4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4CAB" w:rsidRDefault="00225CEA">
            <w:pPr>
              <w:pStyle w:val="3"/>
              <w:framePr w:w="9379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BodytextNotBold1"/>
              </w:rPr>
              <w:t>4 урок</w:t>
            </w:r>
          </w:p>
        </w:tc>
        <w:tc>
          <w:tcPr>
            <w:tcW w:w="4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4CAB" w:rsidRDefault="00225CEA">
            <w:pPr>
              <w:pStyle w:val="3"/>
              <w:framePr w:w="9379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BodytextNotBold1"/>
              </w:rPr>
              <w:t>10.45 - 11.30</w:t>
            </w:r>
          </w:p>
        </w:tc>
      </w:tr>
      <w:tr w:rsidR="00F74CAB">
        <w:trPr>
          <w:trHeight w:hRule="exact" w:val="302"/>
          <w:jc w:val="center"/>
        </w:trPr>
        <w:tc>
          <w:tcPr>
            <w:tcW w:w="4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4CAB" w:rsidRDefault="00225CEA">
            <w:pPr>
              <w:pStyle w:val="3"/>
              <w:framePr w:w="9379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BodytextNotBold1"/>
              </w:rPr>
              <w:t>5 урок</w:t>
            </w:r>
          </w:p>
        </w:tc>
        <w:tc>
          <w:tcPr>
            <w:tcW w:w="4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4CAB" w:rsidRDefault="00225CEA">
            <w:pPr>
              <w:pStyle w:val="3"/>
              <w:framePr w:w="9379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BodytextNotBold1"/>
              </w:rPr>
              <w:t>11.40 - 12.25</w:t>
            </w:r>
          </w:p>
        </w:tc>
      </w:tr>
      <w:tr w:rsidR="00F74CAB">
        <w:trPr>
          <w:trHeight w:hRule="exact" w:val="307"/>
          <w:jc w:val="center"/>
        </w:trPr>
        <w:tc>
          <w:tcPr>
            <w:tcW w:w="4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4CAB" w:rsidRDefault="00225CEA">
            <w:pPr>
              <w:pStyle w:val="3"/>
              <w:framePr w:w="9379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BodytextNotBold1"/>
              </w:rPr>
              <w:t>6 урок</w:t>
            </w:r>
          </w:p>
        </w:tc>
        <w:tc>
          <w:tcPr>
            <w:tcW w:w="4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4CAB" w:rsidRDefault="00225CEA">
            <w:pPr>
              <w:pStyle w:val="3"/>
              <w:framePr w:w="9379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BodytextNotBold1"/>
              </w:rPr>
              <w:t>12.30 - 13.15</w:t>
            </w:r>
          </w:p>
        </w:tc>
      </w:tr>
      <w:tr w:rsidR="00F74CAB">
        <w:trPr>
          <w:trHeight w:hRule="exact" w:val="326"/>
          <w:jc w:val="center"/>
        </w:trPr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74CAB" w:rsidRDefault="00225CEA">
            <w:pPr>
              <w:pStyle w:val="3"/>
              <w:framePr w:w="9379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BodytextNotBold1"/>
              </w:rPr>
              <w:t>7 урок</w:t>
            </w:r>
          </w:p>
        </w:tc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4CAB" w:rsidRDefault="00225CEA">
            <w:pPr>
              <w:pStyle w:val="3"/>
              <w:framePr w:w="9379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BodytextNotBold1"/>
              </w:rPr>
              <w:t>13.20 - 14.05</w:t>
            </w:r>
          </w:p>
        </w:tc>
      </w:tr>
    </w:tbl>
    <w:p w:rsidR="00F74CAB" w:rsidRDefault="00F74CAB">
      <w:pPr>
        <w:rPr>
          <w:sz w:val="2"/>
          <w:szCs w:val="2"/>
        </w:rPr>
      </w:pPr>
    </w:p>
    <w:p w:rsidR="00F74CAB" w:rsidRDefault="00225CEA">
      <w:pPr>
        <w:pStyle w:val="3"/>
        <w:numPr>
          <w:ilvl w:val="0"/>
          <w:numId w:val="3"/>
        </w:numPr>
        <w:shd w:val="clear" w:color="auto" w:fill="auto"/>
        <w:spacing w:before="184" w:after="0" w:line="274" w:lineRule="exact"/>
        <w:ind w:left="320" w:firstLine="0"/>
      </w:pPr>
      <w:r>
        <w:t xml:space="preserve"> Продолжительность учебной недели:</w:t>
      </w:r>
    </w:p>
    <w:p w:rsidR="00F74CAB" w:rsidRDefault="00225CEA">
      <w:pPr>
        <w:pStyle w:val="3"/>
        <w:numPr>
          <w:ilvl w:val="0"/>
          <w:numId w:val="1"/>
        </w:numPr>
        <w:shd w:val="clear" w:color="auto" w:fill="auto"/>
        <w:tabs>
          <w:tab w:val="left" w:pos="929"/>
        </w:tabs>
        <w:spacing w:after="0" w:line="274" w:lineRule="exact"/>
        <w:ind w:left="540" w:firstLine="0"/>
        <w:jc w:val="both"/>
      </w:pPr>
      <w:r>
        <w:t xml:space="preserve">1-4 классы - </w:t>
      </w:r>
      <w:r>
        <w:rPr>
          <w:rStyle w:val="BodytextNotBold0"/>
        </w:rPr>
        <w:t>5 дней</w:t>
      </w:r>
    </w:p>
    <w:p w:rsidR="00F74CAB" w:rsidRDefault="00225CEA">
      <w:pPr>
        <w:pStyle w:val="Bodytext20"/>
        <w:numPr>
          <w:ilvl w:val="0"/>
          <w:numId w:val="1"/>
        </w:numPr>
        <w:shd w:val="clear" w:color="auto" w:fill="auto"/>
        <w:tabs>
          <w:tab w:val="left" w:pos="929"/>
        </w:tabs>
        <w:spacing w:after="0" w:line="274" w:lineRule="exact"/>
        <w:ind w:left="540" w:firstLine="0"/>
        <w:jc w:val="both"/>
      </w:pPr>
      <w:r>
        <w:rPr>
          <w:rStyle w:val="Bodytext2Bold"/>
        </w:rPr>
        <w:t>5-</w:t>
      </w:r>
      <w:r>
        <w:t>11 классы - 5 дней</w:t>
      </w:r>
    </w:p>
    <w:p w:rsidR="00F74CAB" w:rsidRDefault="00225CEA">
      <w:pPr>
        <w:pStyle w:val="Bodytext20"/>
        <w:numPr>
          <w:ilvl w:val="0"/>
          <w:numId w:val="3"/>
        </w:numPr>
        <w:shd w:val="clear" w:color="auto" w:fill="auto"/>
        <w:spacing w:after="0" w:line="274" w:lineRule="exact"/>
        <w:ind w:left="320" w:firstLine="0"/>
      </w:pPr>
      <w:r>
        <w:rPr>
          <w:rStyle w:val="Bodytext2Bold"/>
        </w:rPr>
        <w:t xml:space="preserve"> Сменность занятий: </w:t>
      </w:r>
      <w:r>
        <w:t>школа работает в 1 смены</w:t>
      </w:r>
    </w:p>
    <w:p w:rsidR="00F74CAB" w:rsidRDefault="00225CEA">
      <w:pPr>
        <w:pStyle w:val="Tablecaption0"/>
        <w:framePr w:w="9034" w:wrap="notBeside" w:vAnchor="text" w:hAnchor="text" w:xAlign="center" w:y="1"/>
        <w:shd w:val="clear" w:color="auto" w:fill="auto"/>
        <w:spacing w:line="220" w:lineRule="exact"/>
        <w:jc w:val="left"/>
      </w:pPr>
      <w:r>
        <w:lastRenderedPageBreak/>
        <w:t>8. Продолжительность уроков и перемен: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99"/>
        <w:gridCol w:w="2400"/>
        <w:gridCol w:w="1387"/>
        <w:gridCol w:w="1397"/>
        <w:gridCol w:w="950"/>
      </w:tblGrid>
      <w:tr w:rsidR="00F74CAB">
        <w:trPr>
          <w:trHeight w:hRule="exact" w:val="778"/>
          <w:jc w:val="center"/>
        </w:trPr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4CAB" w:rsidRDefault="00F74CAB">
            <w:pPr>
              <w:framePr w:w="903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4CAB" w:rsidRDefault="00225CEA">
            <w:pPr>
              <w:pStyle w:val="3"/>
              <w:framePr w:w="9034" w:wrap="notBeside" w:vAnchor="text" w:hAnchor="text" w:xAlign="center" w:y="1"/>
              <w:shd w:val="clear" w:color="auto" w:fill="auto"/>
              <w:spacing w:after="120" w:line="220" w:lineRule="exact"/>
              <w:ind w:firstLine="0"/>
              <w:jc w:val="center"/>
            </w:pPr>
            <w:r>
              <w:rPr>
                <w:rStyle w:val="BodytextNotBoldItalic"/>
              </w:rPr>
              <w:t>1</w:t>
            </w:r>
          </w:p>
          <w:p w:rsidR="00F74CAB" w:rsidRDefault="00225CEA">
            <w:pPr>
              <w:pStyle w:val="3"/>
              <w:framePr w:w="9034" w:wrap="notBeside" w:vAnchor="text" w:hAnchor="text" w:xAlign="center" w:y="1"/>
              <w:shd w:val="clear" w:color="auto" w:fill="auto"/>
              <w:spacing w:before="120" w:after="0" w:line="220" w:lineRule="exact"/>
              <w:ind w:firstLine="0"/>
              <w:jc w:val="center"/>
            </w:pPr>
            <w:r>
              <w:rPr>
                <w:rStyle w:val="BodytextNotBoldItalic"/>
              </w:rPr>
              <w:t>класс</w:t>
            </w:r>
          </w:p>
        </w:tc>
        <w:tc>
          <w:tcPr>
            <w:tcW w:w="13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4CAB" w:rsidRDefault="00225CEA">
            <w:pPr>
              <w:pStyle w:val="3"/>
              <w:framePr w:w="9034" w:wrap="notBeside" w:vAnchor="text" w:hAnchor="text" w:xAlign="center" w:y="1"/>
              <w:shd w:val="clear" w:color="auto" w:fill="auto"/>
              <w:spacing w:after="120" w:line="220" w:lineRule="exact"/>
              <w:ind w:firstLine="0"/>
              <w:jc w:val="center"/>
            </w:pPr>
            <w:r>
              <w:rPr>
                <w:rStyle w:val="BodytextNotBoldItalic"/>
              </w:rPr>
              <w:t>3-4</w:t>
            </w:r>
          </w:p>
          <w:p w:rsidR="00F74CAB" w:rsidRDefault="00225CEA">
            <w:pPr>
              <w:pStyle w:val="3"/>
              <w:framePr w:w="9034" w:wrap="notBeside" w:vAnchor="text" w:hAnchor="text" w:xAlign="center" w:y="1"/>
              <w:shd w:val="clear" w:color="auto" w:fill="auto"/>
              <w:spacing w:before="120" w:after="0" w:line="220" w:lineRule="exact"/>
              <w:ind w:firstLine="0"/>
              <w:jc w:val="center"/>
            </w:pPr>
            <w:r>
              <w:rPr>
                <w:rStyle w:val="BodytextNotBoldItalic"/>
              </w:rPr>
              <w:t>классы</w:t>
            </w: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4CAB" w:rsidRDefault="00225CEA">
            <w:pPr>
              <w:pStyle w:val="3"/>
              <w:framePr w:w="9034" w:wrap="notBeside" w:vAnchor="text" w:hAnchor="text" w:xAlign="center" w:y="1"/>
              <w:shd w:val="clear" w:color="auto" w:fill="auto"/>
              <w:spacing w:after="120" w:line="220" w:lineRule="exact"/>
              <w:ind w:firstLine="0"/>
              <w:jc w:val="center"/>
            </w:pPr>
            <w:r>
              <w:rPr>
                <w:rStyle w:val="BodytextNotBoldItalic"/>
              </w:rPr>
              <w:t>5-9</w:t>
            </w:r>
          </w:p>
          <w:p w:rsidR="00F74CAB" w:rsidRDefault="00225CEA">
            <w:pPr>
              <w:pStyle w:val="3"/>
              <w:framePr w:w="9034" w:wrap="notBeside" w:vAnchor="text" w:hAnchor="text" w:xAlign="center" w:y="1"/>
              <w:shd w:val="clear" w:color="auto" w:fill="auto"/>
              <w:spacing w:before="120" w:after="0" w:line="220" w:lineRule="exact"/>
              <w:ind w:firstLine="0"/>
              <w:jc w:val="center"/>
            </w:pPr>
            <w:r>
              <w:rPr>
                <w:rStyle w:val="BodytextNotBoldItalic"/>
              </w:rPr>
              <w:t>классы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4CAB" w:rsidRDefault="00225CEA">
            <w:pPr>
              <w:pStyle w:val="3"/>
              <w:framePr w:w="9034" w:wrap="notBeside" w:vAnchor="text" w:hAnchor="text" w:xAlign="center" w:y="1"/>
              <w:shd w:val="clear" w:color="auto" w:fill="auto"/>
              <w:spacing w:after="0" w:line="220" w:lineRule="exact"/>
              <w:ind w:left="20" w:firstLine="0"/>
            </w:pPr>
            <w:r>
              <w:rPr>
                <w:rStyle w:val="BodytextNotBoldItalic"/>
              </w:rPr>
              <w:t>10-11</w:t>
            </w:r>
          </w:p>
        </w:tc>
      </w:tr>
      <w:tr w:rsidR="00F74CAB">
        <w:trPr>
          <w:trHeight w:hRule="exact" w:val="298"/>
          <w:jc w:val="center"/>
        </w:trPr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F74CAB" w:rsidRDefault="00225CEA">
            <w:pPr>
              <w:pStyle w:val="3"/>
              <w:framePr w:w="9034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BodytextNotBoldItalic"/>
              </w:rPr>
              <w:t>Показатели</w:t>
            </w:r>
          </w:p>
        </w:tc>
        <w:tc>
          <w:tcPr>
            <w:tcW w:w="240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74CAB" w:rsidRDefault="00F74CAB">
            <w:pPr>
              <w:framePr w:w="9034" w:wrap="notBeside" w:vAnchor="text" w:hAnchor="text" w:xAlign="center" w:y="1"/>
            </w:pPr>
          </w:p>
        </w:tc>
        <w:tc>
          <w:tcPr>
            <w:tcW w:w="13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74CAB" w:rsidRDefault="00F74CAB">
            <w:pPr>
              <w:framePr w:w="9034" w:wrap="notBeside" w:vAnchor="text" w:hAnchor="text" w:xAlign="center" w:y="1"/>
            </w:pPr>
          </w:p>
        </w:tc>
        <w:tc>
          <w:tcPr>
            <w:tcW w:w="139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74CAB" w:rsidRDefault="00F74CAB">
            <w:pPr>
              <w:framePr w:w="9034" w:wrap="notBeside" w:vAnchor="text" w:hAnchor="text" w:xAlign="center" w:y="1"/>
            </w:pPr>
          </w:p>
        </w:tc>
        <w:tc>
          <w:tcPr>
            <w:tcW w:w="9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4CAB" w:rsidRDefault="00F74CAB">
            <w:pPr>
              <w:framePr w:w="903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74CAB">
        <w:trPr>
          <w:trHeight w:hRule="exact" w:val="763"/>
          <w:jc w:val="center"/>
        </w:trPr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F74CAB" w:rsidRDefault="00F74CAB">
            <w:pPr>
              <w:framePr w:w="903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0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74CAB" w:rsidRDefault="00F74CAB">
            <w:pPr>
              <w:framePr w:w="9034" w:wrap="notBeside" w:vAnchor="text" w:hAnchor="text" w:xAlign="center" w:y="1"/>
            </w:pPr>
          </w:p>
        </w:tc>
        <w:tc>
          <w:tcPr>
            <w:tcW w:w="13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74CAB" w:rsidRDefault="00F74CAB">
            <w:pPr>
              <w:framePr w:w="9034" w:wrap="notBeside" w:vAnchor="text" w:hAnchor="text" w:xAlign="center" w:y="1"/>
            </w:pPr>
          </w:p>
        </w:tc>
        <w:tc>
          <w:tcPr>
            <w:tcW w:w="139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74CAB" w:rsidRDefault="00F74CAB">
            <w:pPr>
              <w:framePr w:w="9034" w:wrap="notBeside" w:vAnchor="text" w:hAnchor="text" w:xAlign="center" w:y="1"/>
            </w:pPr>
          </w:p>
        </w:tc>
        <w:tc>
          <w:tcPr>
            <w:tcW w:w="9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4CAB" w:rsidRDefault="00225CEA">
            <w:pPr>
              <w:pStyle w:val="3"/>
              <w:framePr w:w="9034" w:wrap="notBeside" w:vAnchor="text" w:hAnchor="text" w:xAlign="center" w:y="1"/>
              <w:shd w:val="clear" w:color="auto" w:fill="auto"/>
              <w:spacing w:after="0" w:line="220" w:lineRule="exact"/>
              <w:ind w:left="20" w:firstLine="0"/>
            </w:pPr>
            <w:r>
              <w:rPr>
                <w:rStyle w:val="BodytextNotBoldItalic"/>
              </w:rPr>
              <w:t>классы</w:t>
            </w:r>
          </w:p>
        </w:tc>
      </w:tr>
      <w:tr w:rsidR="00F74CAB">
        <w:trPr>
          <w:trHeight w:hRule="exact" w:val="840"/>
          <w:jc w:val="center"/>
        </w:trPr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4CAB" w:rsidRDefault="00225CEA">
            <w:pPr>
              <w:pStyle w:val="3"/>
              <w:framePr w:w="9034" w:wrap="notBeside" w:vAnchor="text" w:hAnchor="text" w:xAlign="center" w:y="1"/>
              <w:shd w:val="clear" w:color="auto" w:fill="auto"/>
              <w:spacing w:after="0" w:line="278" w:lineRule="exact"/>
              <w:ind w:left="20" w:firstLine="0"/>
            </w:pPr>
            <w:r>
              <w:rPr>
                <w:rStyle w:val="BodytextNotBoldItalic"/>
              </w:rPr>
              <w:t>Продолжительность уроков (мин)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4CAB" w:rsidRDefault="00225CEA">
            <w:pPr>
              <w:pStyle w:val="3"/>
              <w:framePr w:w="9034" w:wrap="notBeside" w:vAnchor="text" w:hAnchor="text" w:xAlign="center" w:y="1"/>
              <w:shd w:val="clear" w:color="auto" w:fill="auto"/>
              <w:spacing w:after="0" w:line="278" w:lineRule="exact"/>
              <w:ind w:left="20" w:firstLine="0"/>
            </w:pPr>
            <w:r>
              <w:rPr>
                <w:rStyle w:val="BodytextNotBold1"/>
              </w:rPr>
              <w:t>Ступенчатый режим:</w:t>
            </w:r>
          </w:p>
          <w:p w:rsidR="00F74CAB" w:rsidRDefault="00225CEA">
            <w:pPr>
              <w:pStyle w:val="3"/>
              <w:framePr w:w="9034" w:wrap="notBeside" w:vAnchor="text" w:hAnchor="text" w:xAlign="center" w:y="1"/>
              <w:numPr>
                <w:ilvl w:val="0"/>
                <w:numId w:val="4"/>
              </w:numPr>
              <w:shd w:val="clear" w:color="auto" w:fill="auto"/>
              <w:tabs>
                <w:tab w:val="left" w:pos="163"/>
              </w:tabs>
              <w:spacing w:after="0" w:line="278" w:lineRule="exact"/>
              <w:ind w:firstLine="0"/>
              <w:jc w:val="both"/>
            </w:pPr>
            <w:r>
              <w:rPr>
                <w:rStyle w:val="2"/>
                <w:b/>
                <w:bCs/>
              </w:rPr>
              <w:t>полугодие - 35</w:t>
            </w:r>
          </w:p>
          <w:p w:rsidR="00F74CAB" w:rsidRDefault="00225CEA">
            <w:pPr>
              <w:pStyle w:val="3"/>
              <w:framePr w:w="9034" w:wrap="notBeside" w:vAnchor="text" w:hAnchor="text" w:xAlign="center" w:y="1"/>
              <w:numPr>
                <w:ilvl w:val="0"/>
                <w:numId w:val="4"/>
              </w:numPr>
              <w:shd w:val="clear" w:color="auto" w:fill="auto"/>
              <w:tabs>
                <w:tab w:val="left" w:pos="187"/>
              </w:tabs>
              <w:spacing w:after="0" w:line="278" w:lineRule="exact"/>
              <w:ind w:firstLine="0"/>
              <w:jc w:val="both"/>
            </w:pPr>
            <w:r>
              <w:rPr>
                <w:rStyle w:val="2"/>
                <w:b/>
                <w:bCs/>
              </w:rPr>
              <w:t>полугодие - 40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4CAB" w:rsidRDefault="00225CEA">
            <w:pPr>
              <w:pStyle w:val="3"/>
              <w:framePr w:w="9034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BodytextItalic"/>
                <w:b/>
                <w:bCs/>
              </w:rPr>
              <w:t>45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4CAB" w:rsidRDefault="00225CEA">
            <w:pPr>
              <w:pStyle w:val="3"/>
              <w:framePr w:w="9034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BodytextItalic"/>
                <w:b/>
                <w:bCs/>
              </w:rPr>
              <w:t>45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4CAB" w:rsidRDefault="00225CEA">
            <w:pPr>
              <w:pStyle w:val="3"/>
              <w:framePr w:w="9034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BodytextItalic"/>
                <w:b/>
                <w:bCs/>
              </w:rPr>
              <w:t>45</w:t>
            </w:r>
          </w:p>
        </w:tc>
      </w:tr>
      <w:tr w:rsidR="00F74CAB">
        <w:trPr>
          <w:trHeight w:hRule="exact" w:val="581"/>
          <w:jc w:val="center"/>
        </w:trPr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74CAB" w:rsidRDefault="00225CEA">
            <w:pPr>
              <w:pStyle w:val="3"/>
              <w:framePr w:w="9034" w:wrap="notBeside" w:vAnchor="text" w:hAnchor="text" w:xAlign="center" w:y="1"/>
              <w:shd w:val="clear" w:color="auto" w:fill="auto"/>
              <w:spacing w:after="0" w:line="278" w:lineRule="exact"/>
              <w:ind w:left="20" w:firstLine="0"/>
            </w:pPr>
            <w:r>
              <w:rPr>
                <w:rStyle w:val="BodytextNotBoldItalic"/>
              </w:rPr>
              <w:t>Продолжительность перерывов (мин)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74CAB" w:rsidRDefault="00225CEA">
            <w:pPr>
              <w:pStyle w:val="3"/>
              <w:framePr w:w="9034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2"/>
                <w:b/>
                <w:bCs/>
              </w:rPr>
              <w:t>10-30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74CAB" w:rsidRDefault="00225CEA">
            <w:pPr>
              <w:pStyle w:val="3"/>
              <w:framePr w:w="9034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BodytextItalic"/>
                <w:b/>
                <w:bCs/>
              </w:rPr>
              <w:t>10-20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74CAB" w:rsidRDefault="00225CEA">
            <w:pPr>
              <w:pStyle w:val="3"/>
              <w:framePr w:w="9034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2"/>
                <w:b/>
                <w:bCs/>
              </w:rPr>
              <w:t>10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4CAB" w:rsidRDefault="00225CEA">
            <w:pPr>
              <w:pStyle w:val="3"/>
              <w:framePr w:w="9034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2"/>
                <w:b/>
                <w:bCs/>
              </w:rPr>
              <w:t>10</w:t>
            </w:r>
          </w:p>
        </w:tc>
      </w:tr>
    </w:tbl>
    <w:p w:rsidR="00F74CAB" w:rsidRDefault="00F74CAB">
      <w:pPr>
        <w:rPr>
          <w:sz w:val="2"/>
          <w:szCs w:val="2"/>
        </w:rPr>
      </w:pPr>
    </w:p>
    <w:p w:rsidR="00F74CAB" w:rsidRDefault="00225CEA">
      <w:pPr>
        <w:pStyle w:val="Tablecaption0"/>
        <w:framePr w:w="9600" w:wrap="notBeside" w:vAnchor="text" w:hAnchor="text" w:xAlign="center" w:y="1"/>
        <w:shd w:val="clear" w:color="auto" w:fill="auto"/>
        <w:spacing w:line="220" w:lineRule="exact"/>
        <w:jc w:val="left"/>
      </w:pPr>
      <w:r>
        <w:t>9. Порядок, формы, сроки промежуточной аттестации:</w:t>
      </w:r>
    </w:p>
    <w:p w:rsidR="00F74CAB" w:rsidRDefault="00225CEA">
      <w:pPr>
        <w:pStyle w:val="Tablecaption20"/>
        <w:framePr w:w="9600" w:wrap="notBeside" w:vAnchor="text" w:hAnchor="text" w:xAlign="center" w:y="1"/>
        <w:shd w:val="clear" w:color="auto" w:fill="auto"/>
        <w:spacing w:before="0" w:line="220" w:lineRule="exact"/>
      </w:pPr>
      <w:r>
        <w:rPr>
          <w:rStyle w:val="Tablecaption2Bold"/>
        </w:rPr>
        <w:t xml:space="preserve">9.1. Промежуточная аттестация проводится </w:t>
      </w:r>
      <w:r>
        <w:t>во всех классах по всем предметам, курсам.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15"/>
        <w:gridCol w:w="5030"/>
        <w:gridCol w:w="3254"/>
      </w:tblGrid>
      <w:tr w:rsidR="00F74CAB">
        <w:trPr>
          <w:trHeight w:hRule="exact" w:val="235"/>
          <w:jc w:val="center"/>
        </w:trPr>
        <w:tc>
          <w:tcPr>
            <w:tcW w:w="1315" w:type="dxa"/>
            <w:shd w:val="clear" w:color="auto" w:fill="FFFFFF"/>
            <w:vAlign w:val="bottom"/>
          </w:tcPr>
          <w:p w:rsidR="00F74CAB" w:rsidRDefault="00225CEA">
            <w:pPr>
              <w:pStyle w:val="3"/>
              <w:framePr w:w="9600" w:wrap="notBeside" w:vAnchor="text" w:hAnchor="text" w:xAlign="center" w:y="1"/>
              <w:shd w:val="clear" w:color="auto" w:fill="auto"/>
              <w:spacing w:after="0" w:line="220" w:lineRule="exact"/>
              <w:ind w:right="120" w:firstLine="0"/>
              <w:jc w:val="right"/>
            </w:pPr>
            <w:r>
              <w:rPr>
                <w:rStyle w:val="2"/>
                <w:b/>
                <w:bCs/>
              </w:rPr>
              <w:t>9.2.</w:t>
            </w:r>
          </w:p>
        </w:tc>
        <w:tc>
          <w:tcPr>
            <w:tcW w:w="503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74CAB" w:rsidRDefault="00225CEA">
            <w:pPr>
              <w:pStyle w:val="3"/>
              <w:framePr w:w="9600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both"/>
            </w:pPr>
            <w:r>
              <w:rPr>
                <w:rStyle w:val="BodytextNotBold1"/>
              </w:rPr>
              <w:t>7</w:t>
            </w:r>
            <w:r>
              <w:rPr>
                <w:rStyle w:val="2"/>
                <w:b/>
                <w:bCs/>
              </w:rPr>
              <w:t>роки проведения промежуточной аттестации</w:t>
            </w:r>
          </w:p>
        </w:tc>
        <w:tc>
          <w:tcPr>
            <w:tcW w:w="3254" w:type="dxa"/>
            <w:shd w:val="clear" w:color="auto" w:fill="FFFFFF"/>
            <w:vAlign w:val="bottom"/>
          </w:tcPr>
          <w:p w:rsidR="00F74CAB" w:rsidRDefault="00225CEA">
            <w:pPr>
              <w:pStyle w:val="3"/>
              <w:framePr w:w="9600" w:wrap="notBeside" w:vAnchor="text" w:hAnchor="text" w:xAlign="center" w:y="1"/>
              <w:shd w:val="clear" w:color="auto" w:fill="auto"/>
              <w:spacing w:after="0" w:line="220" w:lineRule="exact"/>
              <w:ind w:left="20" w:firstLine="0"/>
            </w:pPr>
            <w:r>
              <w:rPr>
                <w:rStyle w:val="2"/>
                <w:b/>
                <w:bCs/>
              </w:rPr>
              <w:t xml:space="preserve">: </w:t>
            </w:r>
            <w:r>
              <w:rPr>
                <w:rStyle w:val="BodytextNotBold1"/>
              </w:rPr>
              <w:t>с 23 апреля по 25 мая.</w:t>
            </w:r>
          </w:p>
        </w:tc>
      </w:tr>
      <w:tr w:rsidR="00F74CAB">
        <w:trPr>
          <w:trHeight w:hRule="exact" w:val="528"/>
          <w:jc w:val="center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4CAB" w:rsidRDefault="00225CEA">
            <w:pPr>
              <w:pStyle w:val="3"/>
              <w:framePr w:w="9600" w:wrap="notBeside" w:vAnchor="text" w:hAnchor="text" w:xAlign="center" w:y="1"/>
              <w:shd w:val="clear" w:color="auto" w:fill="auto"/>
              <w:spacing w:after="0" w:line="220" w:lineRule="exact"/>
              <w:ind w:left="20" w:firstLine="0"/>
            </w:pPr>
            <w:r>
              <w:rPr>
                <w:rStyle w:val="BodytextNotBold1"/>
              </w:rPr>
              <w:t>Класс</w:t>
            </w:r>
          </w:p>
        </w:tc>
        <w:tc>
          <w:tcPr>
            <w:tcW w:w="50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4CAB" w:rsidRDefault="00225CEA">
            <w:pPr>
              <w:pStyle w:val="3"/>
              <w:framePr w:w="9600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both"/>
            </w:pPr>
            <w:r>
              <w:rPr>
                <w:rStyle w:val="BodytextNotBold1"/>
              </w:rPr>
              <w:t>Форма работы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4CAB" w:rsidRDefault="00225CEA">
            <w:pPr>
              <w:pStyle w:val="3"/>
              <w:framePr w:w="9600" w:wrap="notBeside" w:vAnchor="text" w:hAnchor="text" w:xAlign="center" w:y="1"/>
              <w:shd w:val="clear" w:color="auto" w:fill="auto"/>
              <w:spacing w:after="0" w:line="220" w:lineRule="exact"/>
              <w:ind w:left="20" w:firstLine="0"/>
            </w:pPr>
            <w:r>
              <w:rPr>
                <w:rStyle w:val="BodytextNotBold1"/>
              </w:rPr>
              <w:t>Вид проверки</w:t>
            </w:r>
          </w:p>
        </w:tc>
      </w:tr>
      <w:tr w:rsidR="00F74CAB">
        <w:trPr>
          <w:trHeight w:hRule="exact" w:val="691"/>
          <w:jc w:val="center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4CAB" w:rsidRDefault="00225CEA">
            <w:pPr>
              <w:pStyle w:val="3"/>
              <w:framePr w:w="9600" w:wrap="notBeside" w:vAnchor="text" w:hAnchor="text" w:xAlign="center" w:y="1"/>
              <w:shd w:val="clear" w:color="auto" w:fill="auto"/>
              <w:spacing w:after="0" w:line="220" w:lineRule="exact"/>
              <w:ind w:left="20" w:firstLine="0"/>
            </w:pPr>
            <w:r>
              <w:rPr>
                <w:rStyle w:val="BodytextNotBold1"/>
              </w:rPr>
              <w:t>1 класс</w:t>
            </w:r>
          </w:p>
        </w:tc>
        <w:tc>
          <w:tcPr>
            <w:tcW w:w="50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4CAB" w:rsidRDefault="00225CEA">
            <w:pPr>
              <w:pStyle w:val="3"/>
              <w:framePr w:w="9600" w:wrap="notBeside" w:vAnchor="text" w:hAnchor="text" w:xAlign="center" w:y="1"/>
              <w:shd w:val="clear" w:color="auto" w:fill="auto"/>
              <w:spacing w:after="0"/>
              <w:ind w:left="20" w:firstLine="0"/>
            </w:pPr>
            <w:r>
              <w:rPr>
                <w:rStyle w:val="BodytextNotBold1"/>
              </w:rPr>
              <w:t>-входной и итоговый мониторинг -комплексная проверочная работа за 1пол.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4CAB" w:rsidRDefault="00225CEA">
            <w:pPr>
              <w:pStyle w:val="3"/>
              <w:framePr w:w="9600" w:wrap="notBeside" w:vAnchor="text" w:hAnchor="text" w:xAlign="center" w:y="1"/>
              <w:shd w:val="clear" w:color="auto" w:fill="auto"/>
              <w:spacing w:after="0" w:line="220" w:lineRule="exact"/>
              <w:ind w:left="20" w:firstLine="0"/>
            </w:pPr>
            <w:r>
              <w:rPr>
                <w:rStyle w:val="BodytextNotBold1"/>
              </w:rPr>
              <w:t>Федеральный уровень</w:t>
            </w:r>
          </w:p>
        </w:tc>
      </w:tr>
      <w:tr w:rsidR="00F74CAB">
        <w:trPr>
          <w:trHeight w:hRule="exact" w:val="562"/>
          <w:jc w:val="center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4CAB" w:rsidRDefault="00225CEA">
            <w:pPr>
              <w:pStyle w:val="3"/>
              <w:framePr w:w="9600" w:wrap="notBeside" w:vAnchor="text" w:hAnchor="text" w:xAlign="center" w:y="1"/>
              <w:shd w:val="clear" w:color="auto" w:fill="auto"/>
              <w:spacing w:after="0" w:line="220" w:lineRule="exact"/>
              <w:ind w:left="20" w:firstLine="0"/>
            </w:pPr>
            <w:r>
              <w:rPr>
                <w:rStyle w:val="BodytextNotBold1"/>
              </w:rPr>
              <w:t>2 класс</w:t>
            </w:r>
          </w:p>
        </w:tc>
        <w:tc>
          <w:tcPr>
            <w:tcW w:w="50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4CAB" w:rsidRDefault="00225CEA">
            <w:pPr>
              <w:pStyle w:val="3"/>
              <w:framePr w:w="9600" w:wrap="notBeside" w:vAnchor="text" w:hAnchor="text" w:xAlign="center" w:y="1"/>
              <w:shd w:val="clear" w:color="auto" w:fill="auto"/>
              <w:spacing w:after="0" w:line="274" w:lineRule="exact"/>
              <w:ind w:left="20" w:firstLine="0"/>
            </w:pPr>
            <w:r>
              <w:rPr>
                <w:rStyle w:val="BodytextNotBold1"/>
              </w:rPr>
              <w:t>-комплексная проверочная работа за 1пол. -входной и итоговый контроль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4CAB" w:rsidRDefault="00225CEA">
            <w:pPr>
              <w:pStyle w:val="3"/>
              <w:framePr w:w="9600" w:wrap="notBeside" w:vAnchor="text" w:hAnchor="text" w:xAlign="center" w:y="1"/>
              <w:shd w:val="clear" w:color="auto" w:fill="auto"/>
              <w:spacing w:after="0" w:line="220" w:lineRule="exact"/>
              <w:ind w:left="20" w:firstLine="0"/>
            </w:pPr>
            <w:r>
              <w:rPr>
                <w:rStyle w:val="BodytextNotBold1"/>
              </w:rPr>
              <w:t>Школьный уровень</w:t>
            </w:r>
          </w:p>
        </w:tc>
      </w:tr>
      <w:tr w:rsidR="00F74CAB">
        <w:trPr>
          <w:trHeight w:hRule="exact" w:val="1109"/>
          <w:jc w:val="center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4CAB" w:rsidRDefault="00225CEA">
            <w:pPr>
              <w:pStyle w:val="3"/>
              <w:framePr w:w="9600" w:wrap="notBeside" w:vAnchor="text" w:hAnchor="text" w:xAlign="center" w:y="1"/>
              <w:shd w:val="clear" w:color="auto" w:fill="auto"/>
              <w:spacing w:after="0" w:line="220" w:lineRule="exact"/>
              <w:ind w:left="20" w:firstLine="0"/>
            </w:pPr>
            <w:r>
              <w:rPr>
                <w:rStyle w:val="BodytextNotBold1"/>
              </w:rPr>
              <w:t>3 класс</w:t>
            </w:r>
          </w:p>
        </w:tc>
        <w:tc>
          <w:tcPr>
            <w:tcW w:w="50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4CAB" w:rsidRDefault="00225CEA">
            <w:pPr>
              <w:pStyle w:val="3"/>
              <w:framePr w:w="9600" w:wrap="notBeside" w:vAnchor="text" w:hAnchor="text" w:xAlign="center" w:y="1"/>
              <w:numPr>
                <w:ilvl w:val="0"/>
                <w:numId w:val="5"/>
              </w:numPr>
              <w:shd w:val="clear" w:color="auto" w:fill="auto"/>
              <w:tabs>
                <w:tab w:val="left" w:pos="120"/>
              </w:tabs>
              <w:spacing w:line="220" w:lineRule="exact"/>
              <w:ind w:firstLine="0"/>
              <w:jc w:val="both"/>
            </w:pPr>
            <w:r>
              <w:rPr>
                <w:rStyle w:val="BodytextNotBold1"/>
              </w:rPr>
              <w:t>тестирование по русскому языку</w:t>
            </w:r>
          </w:p>
          <w:p w:rsidR="00F74CAB" w:rsidRDefault="00225CEA">
            <w:pPr>
              <w:pStyle w:val="3"/>
              <w:framePr w:w="9600" w:wrap="notBeside" w:vAnchor="text" w:hAnchor="text" w:xAlign="center" w:y="1"/>
              <w:numPr>
                <w:ilvl w:val="0"/>
                <w:numId w:val="5"/>
              </w:numPr>
              <w:shd w:val="clear" w:color="auto" w:fill="auto"/>
              <w:tabs>
                <w:tab w:val="left" w:pos="120"/>
              </w:tabs>
              <w:spacing w:before="60" w:line="220" w:lineRule="exact"/>
              <w:ind w:firstLine="0"/>
              <w:jc w:val="both"/>
            </w:pPr>
            <w:r>
              <w:rPr>
                <w:rStyle w:val="BodytextNotBold1"/>
              </w:rPr>
              <w:t>тестирование по математике</w:t>
            </w:r>
          </w:p>
          <w:p w:rsidR="00F74CAB" w:rsidRDefault="00225CEA">
            <w:pPr>
              <w:pStyle w:val="3"/>
              <w:framePr w:w="9600" w:wrap="notBeside" w:vAnchor="text" w:hAnchor="text" w:xAlign="center" w:y="1"/>
              <w:numPr>
                <w:ilvl w:val="0"/>
                <w:numId w:val="5"/>
              </w:numPr>
              <w:shd w:val="clear" w:color="auto" w:fill="auto"/>
              <w:tabs>
                <w:tab w:val="left" w:pos="145"/>
              </w:tabs>
              <w:spacing w:before="60" w:after="0" w:line="326" w:lineRule="exact"/>
              <w:ind w:left="20" w:firstLine="0"/>
            </w:pPr>
            <w:r>
              <w:rPr>
                <w:rStyle w:val="BodytextNotBold1"/>
              </w:rPr>
              <w:t>творческая работа для оценки регулятивных УУД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4CAB" w:rsidRDefault="00225CEA">
            <w:pPr>
              <w:pStyle w:val="3"/>
              <w:framePr w:w="9600" w:wrap="notBeside" w:vAnchor="text" w:hAnchor="text" w:xAlign="center" w:y="1"/>
              <w:shd w:val="clear" w:color="auto" w:fill="auto"/>
              <w:spacing w:after="0" w:line="220" w:lineRule="exact"/>
              <w:ind w:left="20" w:firstLine="0"/>
            </w:pPr>
            <w:r>
              <w:rPr>
                <w:rStyle w:val="BodytextNotBold1"/>
              </w:rPr>
              <w:t>Школьный уровень</w:t>
            </w:r>
          </w:p>
        </w:tc>
      </w:tr>
      <w:tr w:rsidR="00F74CAB">
        <w:trPr>
          <w:trHeight w:hRule="exact" w:val="1690"/>
          <w:jc w:val="center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4CAB" w:rsidRDefault="00225CEA">
            <w:pPr>
              <w:pStyle w:val="3"/>
              <w:framePr w:w="9600" w:wrap="notBeside" w:vAnchor="text" w:hAnchor="text" w:xAlign="center" w:y="1"/>
              <w:shd w:val="clear" w:color="auto" w:fill="auto"/>
              <w:spacing w:after="0" w:line="220" w:lineRule="exact"/>
              <w:ind w:left="20" w:firstLine="0"/>
            </w:pPr>
            <w:r>
              <w:rPr>
                <w:rStyle w:val="BodytextNotBold1"/>
              </w:rPr>
              <w:t>4 класс</w:t>
            </w:r>
          </w:p>
        </w:tc>
        <w:tc>
          <w:tcPr>
            <w:tcW w:w="5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74CAB" w:rsidRDefault="00225CEA">
            <w:pPr>
              <w:pStyle w:val="3"/>
              <w:framePr w:w="9600" w:wrap="notBeside" w:vAnchor="text" w:hAnchor="text" w:xAlign="center" w:y="1"/>
              <w:numPr>
                <w:ilvl w:val="0"/>
                <w:numId w:val="6"/>
              </w:numPr>
              <w:shd w:val="clear" w:color="auto" w:fill="auto"/>
              <w:tabs>
                <w:tab w:val="left" w:pos="120"/>
              </w:tabs>
              <w:spacing w:after="0" w:line="274" w:lineRule="exact"/>
              <w:ind w:firstLine="0"/>
              <w:jc w:val="both"/>
            </w:pPr>
            <w:r>
              <w:rPr>
                <w:rStyle w:val="BodytextNotBold1"/>
              </w:rPr>
              <w:t>тестирование по русскому языку</w:t>
            </w:r>
          </w:p>
          <w:p w:rsidR="00F74CAB" w:rsidRDefault="00225CEA">
            <w:pPr>
              <w:pStyle w:val="3"/>
              <w:framePr w:w="9600" w:wrap="notBeside" w:vAnchor="text" w:hAnchor="text" w:xAlign="center" w:y="1"/>
              <w:numPr>
                <w:ilvl w:val="0"/>
                <w:numId w:val="6"/>
              </w:numPr>
              <w:shd w:val="clear" w:color="auto" w:fill="auto"/>
              <w:tabs>
                <w:tab w:val="left" w:pos="140"/>
              </w:tabs>
              <w:spacing w:after="0" w:line="274" w:lineRule="exact"/>
              <w:ind w:left="20" w:firstLine="0"/>
            </w:pPr>
            <w:r>
              <w:rPr>
                <w:rStyle w:val="BodytextNotBold1"/>
              </w:rPr>
              <w:t>тестирование по математике -проектная работа</w:t>
            </w:r>
          </w:p>
          <w:p w:rsidR="00F74CAB" w:rsidRDefault="00225CEA">
            <w:pPr>
              <w:pStyle w:val="3"/>
              <w:framePr w:w="9600" w:wrap="notBeside" w:vAnchor="text" w:hAnchor="text" w:xAlign="center" w:y="1"/>
              <w:shd w:val="clear" w:color="auto" w:fill="auto"/>
              <w:spacing w:after="0" w:line="274" w:lineRule="exact"/>
              <w:ind w:firstLine="0"/>
              <w:jc w:val="both"/>
            </w:pPr>
            <w:r>
              <w:rPr>
                <w:rStyle w:val="BodytextNotBold1"/>
              </w:rPr>
              <w:t>-контрольные срезы знаний за 1и 2 полугодия</w:t>
            </w:r>
          </w:p>
          <w:p w:rsidR="00F74CAB" w:rsidRDefault="00225CEA">
            <w:pPr>
              <w:pStyle w:val="3"/>
              <w:framePr w:w="9600" w:wrap="notBeside" w:vAnchor="text" w:hAnchor="text" w:xAlign="center" w:y="1"/>
              <w:shd w:val="clear" w:color="auto" w:fill="auto"/>
              <w:spacing w:after="0" w:line="274" w:lineRule="exact"/>
              <w:ind w:firstLine="0"/>
              <w:jc w:val="both"/>
            </w:pPr>
            <w:r>
              <w:rPr>
                <w:rStyle w:val="BodytextNotBold1"/>
              </w:rPr>
              <w:t>учебного года</w:t>
            </w:r>
          </w:p>
          <w:p w:rsidR="00F74CAB" w:rsidRDefault="00225CEA">
            <w:pPr>
              <w:pStyle w:val="3"/>
              <w:framePr w:w="9600" w:wrap="notBeside" w:vAnchor="text" w:hAnchor="text" w:xAlign="center" w:y="1"/>
              <w:shd w:val="clear" w:color="auto" w:fill="auto"/>
              <w:spacing w:after="0" w:line="274" w:lineRule="exact"/>
              <w:ind w:firstLine="0"/>
              <w:jc w:val="both"/>
            </w:pPr>
            <w:r>
              <w:rPr>
                <w:rStyle w:val="BodytextNotBold1"/>
              </w:rPr>
              <w:t>-ВПР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CAB" w:rsidRDefault="00225CEA">
            <w:pPr>
              <w:pStyle w:val="3"/>
              <w:framePr w:w="9600" w:wrap="notBeside" w:vAnchor="text" w:hAnchor="text" w:xAlign="center" w:y="1"/>
              <w:shd w:val="clear" w:color="auto" w:fill="auto"/>
              <w:spacing w:after="0" w:line="514" w:lineRule="exact"/>
              <w:ind w:left="20" w:firstLine="0"/>
            </w:pPr>
            <w:r>
              <w:rPr>
                <w:rStyle w:val="BodytextNotBold1"/>
              </w:rPr>
              <w:t>Региональный уровень Школьный уровень Федеральный уровень</w:t>
            </w:r>
          </w:p>
        </w:tc>
      </w:tr>
    </w:tbl>
    <w:p w:rsidR="00F74CAB" w:rsidRDefault="00F74CAB">
      <w:pPr>
        <w:spacing w:line="480" w:lineRule="exact"/>
      </w:pPr>
    </w:p>
    <w:p w:rsidR="00F74CAB" w:rsidRDefault="00225CEA">
      <w:pPr>
        <w:pStyle w:val="Tablecaption0"/>
        <w:framePr w:w="9586" w:wrap="notBeside" w:vAnchor="text" w:hAnchor="text" w:xAlign="center" w:y="1"/>
        <w:shd w:val="clear" w:color="auto" w:fill="auto"/>
        <w:spacing w:line="220" w:lineRule="exact"/>
        <w:jc w:val="left"/>
      </w:pPr>
      <w:r>
        <w:rPr>
          <w:rStyle w:val="Tablecaption1"/>
          <w:b/>
          <w:bCs/>
        </w:rPr>
        <w:t>Формы промежуточной аттестации в 2019-2020 учебном году 5-7кл.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94"/>
        <w:gridCol w:w="1176"/>
        <w:gridCol w:w="5515"/>
      </w:tblGrid>
      <w:tr w:rsidR="00F74CAB">
        <w:trPr>
          <w:trHeight w:hRule="exact" w:val="298"/>
          <w:jc w:val="center"/>
        </w:trPr>
        <w:tc>
          <w:tcPr>
            <w:tcW w:w="28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4CAB" w:rsidRDefault="00225CEA">
            <w:pPr>
              <w:pStyle w:val="3"/>
              <w:framePr w:w="9586" w:wrap="notBeside" w:vAnchor="text" w:hAnchor="text" w:xAlign="center" w:y="1"/>
              <w:shd w:val="clear" w:color="auto" w:fill="auto"/>
              <w:spacing w:after="0" w:line="220" w:lineRule="exact"/>
              <w:ind w:left="660" w:firstLine="0"/>
            </w:pPr>
            <w:r>
              <w:rPr>
                <w:rStyle w:val="BodytextNotBold1"/>
              </w:rPr>
              <w:t>ПРЕДМЕТ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4CAB" w:rsidRDefault="00225CEA">
            <w:pPr>
              <w:pStyle w:val="3"/>
              <w:framePr w:w="9586" w:wrap="notBeside" w:vAnchor="text" w:hAnchor="text" w:xAlign="center" w:y="1"/>
              <w:shd w:val="clear" w:color="auto" w:fill="auto"/>
              <w:spacing w:after="0" w:line="220" w:lineRule="exact"/>
              <w:ind w:left="20" w:firstLine="0"/>
            </w:pPr>
            <w:r>
              <w:rPr>
                <w:rStyle w:val="BodytextNotBold1"/>
              </w:rPr>
              <w:t>КЛАСС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4CAB" w:rsidRDefault="00225CEA">
            <w:pPr>
              <w:pStyle w:val="3"/>
              <w:framePr w:w="9586" w:wrap="notBeside" w:vAnchor="text" w:hAnchor="text" w:xAlign="center" w:y="1"/>
              <w:shd w:val="clear" w:color="auto" w:fill="auto"/>
              <w:spacing w:after="0" w:line="220" w:lineRule="exact"/>
              <w:ind w:left="20" w:firstLine="0"/>
            </w:pPr>
            <w:r>
              <w:rPr>
                <w:rStyle w:val="BodytextNotBoldSmallCaps"/>
              </w:rPr>
              <w:t>ФОРМА ПРОМЕЖУТОЧНОЙ аттестации</w:t>
            </w:r>
          </w:p>
        </w:tc>
      </w:tr>
      <w:tr w:rsidR="00F74CAB">
        <w:trPr>
          <w:trHeight w:hRule="exact" w:val="288"/>
          <w:jc w:val="center"/>
        </w:trPr>
        <w:tc>
          <w:tcPr>
            <w:tcW w:w="28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4CAB" w:rsidRDefault="00225CEA">
            <w:pPr>
              <w:pStyle w:val="3"/>
              <w:framePr w:w="9586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both"/>
            </w:pPr>
            <w:r>
              <w:rPr>
                <w:rStyle w:val="BodytextNotBold1"/>
              </w:rPr>
              <w:t>Русский язык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4CAB" w:rsidRDefault="00225CEA">
            <w:pPr>
              <w:pStyle w:val="3"/>
              <w:framePr w:w="9586" w:wrap="notBeside" w:vAnchor="text" w:hAnchor="text" w:xAlign="center" w:y="1"/>
              <w:shd w:val="clear" w:color="auto" w:fill="auto"/>
              <w:spacing w:after="0" w:line="220" w:lineRule="exact"/>
              <w:ind w:left="20" w:firstLine="0"/>
            </w:pPr>
            <w:r>
              <w:rPr>
                <w:rStyle w:val="BodytextNotBold1"/>
              </w:rPr>
              <w:t>5-7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4CAB" w:rsidRDefault="00225CEA">
            <w:pPr>
              <w:pStyle w:val="3"/>
              <w:framePr w:w="9586" w:wrap="notBeside" w:vAnchor="text" w:hAnchor="text" w:xAlign="center" w:y="1"/>
              <w:shd w:val="clear" w:color="auto" w:fill="auto"/>
              <w:spacing w:after="0" w:line="220" w:lineRule="exact"/>
              <w:ind w:left="20" w:firstLine="0"/>
            </w:pPr>
            <w:r>
              <w:rPr>
                <w:rStyle w:val="BodytextNotBold1"/>
              </w:rPr>
              <w:t>Диктант с грамматическим заданием</w:t>
            </w:r>
          </w:p>
        </w:tc>
      </w:tr>
      <w:tr w:rsidR="00F74CAB">
        <w:trPr>
          <w:trHeight w:hRule="exact" w:val="283"/>
          <w:jc w:val="center"/>
        </w:trPr>
        <w:tc>
          <w:tcPr>
            <w:tcW w:w="28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4CAB" w:rsidRDefault="00225CEA">
            <w:pPr>
              <w:pStyle w:val="3"/>
              <w:framePr w:w="9586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both"/>
            </w:pPr>
            <w:r>
              <w:rPr>
                <w:rStyle w:val="BodytextNotBold1"/>
              </w:rPr>
              <w:t>Литература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4CAB" w:rsidRDefault="00225CEA">
            <w:pPr>
              <w:pStyle w:val="3"/>
              <w:framePr w:w="9586" w:wrap="notBeside" w:vAnchor="text" w:hAnchor="text" w:xAlign="center" w:y="1"/>
              <w:shd w:val="clear" w:color="auto" w:fill="auto"/>
              <w:spacing w:after="0" w:line="220" w:lineRule="exact"/>
              <w:ind w:left="20" w:firstLine="0"/>
            </w:pPr>
            <w:r>
              <w:rPr>
                <w:rStyle w:val="BodytextNotBold1"/>
              </w:rPr>
              <w:t>5-7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4CAB" w:rsidRDefault="00225CEA">
            <w:pPr>
              <w:pStyle w:val="3"/>
              <w:framePr w:w="9586" w:wrap="notBeside" w:vAnchor="text" w:hAnchor="text" w:xAlign="center" w:y="1"/>
              <w:shd w:val="clear" w:color="auto" w:fill="auto"/>
              <w:spacing w:after="0" w:line="220" w:lineRule="exact"/>
              <w:ind w:left="20" w:firstLine="0"/>
            </w:pPr>
            <w:r>
              <w:rPr>
                <w:rStyle w:val="BodytextNotBold1"/>
              </w:rPr>
              <w:t>Т естирование( 5 -6кл.) Сочинение-7кл.</w:t>
            </w:r>
          </w:p>
        </w:tc>
      </w:tr>
      <w:tr w:rsidR="00F74CAB">
        <w:trPr>
          <w:trHeight w:hRule="exact" w:val="288"/>
          <w:jc w:val="center"/>
        </w:trPr>
        <w:tc>
          <w:tcPr>
            <w:tcW w:w="28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4CAB" w:rsidRDefault="00225CEA">
            <w:pPr>
              <w:pStyle w:val="3"/>
              <w:framePr w:w="9586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both"/>
            </w:pPr>
            <w:r>
              <w:rPr>
                <w:rStyle w:val="BodytextNotBold1"/>
              </w:rPr>
              <w:t>Математика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4CAB" w:rsidRDefault="00225CEA">
            <w:pPr>
              <w:pStyle w:val="3"/>
              <w:framePr w:w="9586" w:wrap="notBeside" w:vAnchor="text" w:hAnchor="text" w:xAlign="center" w:y="1"/>
              <w:shd w:val="clear" w:color="auto" w:fill="auto"/>
              <w:spacing w:after="0" w:line="220" w:lineRule="exact"/>
              <w:ind w:left="20" w:firstLine="0"/>
            </w:pPr>
            <w:r>
              <w:rPr>
                <w:rStyle w:val="BodytextNotBold1"/>
              </w:rPr>
              <w:t>5-7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4CAB" w:rsidRDefault="00225CEA">
            <w:pPr>
              <w:pStyle w:val="3"/>
              <w:framePr w:w="9586" w:wrap="notBeside" w:vAnchor="text" w:hAnchor="text" w:xAlign="center" w:y="1"/>
              <w:shd w:val="clear" w:color="auto" w:fill="auto"/>
              <w:spacing w:after="0" w:line="220" w:lineRule="exact"/>
              <w:ind w:left="20" w:firstLine="0"/>
            </w:pPr>
            <w:r>
              <w:rPr>
                <w:rStyle w:val="BodytextNotBold1"/>
              </w:rPr>
              <w:t>Контрольная работа</w:t>
            </w:r>
          </w:p>
        </w:tc>
      </w:tr>
      <w:tr w:rsidR="00F74CAB">
        <w:trPr>
          <w:trHeight w:hRule="exact" w:val="288"/>
          <w:jc w:val="center"/>
        </w:trPr>
        <w:tc>
          <w:tcPr>
            <w:tcW w:w="28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4CAB" w:rsidRDefault="00225CEA">
            <w:pPr>
              <w:pStyle w:val="3"/>
              <w:framePr w:w="9586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both"/>
            </w:pPr>
            <w:r>
              <w:rPr>
                <w:rStyle w:val="BodytextNotBold1"/>
              </w:rPr>
              <w:t>Немецкий язык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4CAB" w:rsidRDefault="00225CEA">
            <w:pPr>
              <w:pStyle w:val="3"/>
              <w:framePr w:w="9586" w:wrap="notBeside" w:vAnchor="text" w:hAnchor="text" w:xAlign="center" w:y="1"/>
              <w:shd w:val="clear" w:color="auto" w:fill="auto"/>
              <w:spacing w:after="0" w:line="220" w:lineRule="exact"/>
              <w:ind w:left="20" w:firstLine="0"/>
            </w:pPr>
            <w:r>
              <w:rPr>
                <w:rStyle w:val="BodytextNotBold1"/>
              </w:rPr>
              <w:t>5-7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4CAB" w:rsidRDefault="00225CEA">
            <w:pPr>
              <w:pStyle w:val="3"/>
              <w:framePr w:w="9586" w:wrap="notBeside" w:vAnchor="text" w:hAnchor="text" w:xAlign="center" w:y="1"/>
              <w:shd w:val="clear" w:color="auto" w:fill="auto"/>
              <w:spacing w:after="0" w:line="220" w:lineRule="exact"/>
              <w:ind w:left="20" w:firstLine="0"/>
            </w:pPr>
            <w:r>
              <w:rPr>
                <w:rStyle w:val="BodytextNotBold1"/>
              </w:rPr>
              <w:t>Контрольная работа</w:t>
            </w:r>
          </w:p>
        </w:tc>
      </w:tr>
      <w:tr w:rsidR="00F74CAB">
        <w:trPr>
          <w:trHeight w:hRule="exact" w:val="283"/>
          <w:jc w:val="center"/>
        </w:trPr>
        <w:tc>
          <w:tcPr>
            <w:tcW w:w="28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4CAB" w:rsidRDefault="00225CEA">
            <w:pPr>
              <w:pStyle w:val="3"/>
              <w:framePr w:w="9586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both"/>
            </w:pPr>
            <w:r>
              <w:rPr>
                <w:rStyle w:val="BodytextNotBold1"/>
              </w:rPr>
              <w:t>Информатика и ИКТ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4CAB" w:rsidRDefault="00225CEA">
            <w:pPr>
              <w:pStyle w:val="3"/>
              <w:framePr w:w="9586" w:wrap="notBeside" w:vAnchor="text" w:hAnchor="text" w:xAlign="center" w:y="1"/>
              <w:shd w:val="clear" w:color="auto" w:fill="auto"/>
              <w:spacing w:after="0" w:line="220" w:lineRule="exact"/>
              <w:ind w:left="20" w:firstLine="0"/>
            </w:pPr>
            <w:r>
              <w:rPr>
                <w:rStyle w:val="BodytextNotBold1"/>
              </w:rPr>
              <w:t>7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4CAB" w:rsidRDefault="00225CEA">
            <w:pPr>
              <w:pStyle w:val="3"/>
              <w:framePr w:w="9586" w:wrap="notBeside" w:vAnchor="text" w:hAnchor="text" w:xAlign="center" w:y="1"/>
              <w:shd w:val="clear" w:color="auto" w:fill="auto"/>
              <w:spacing w:after="0" w:line="220" w:lineRule="exact"/>
              <w:ind w:left="20" w:firstLine="0"/>
            </w:pPr>
            <w:r>
              <w:rPr>
                <w:rStyle w:val="BodytextNotBold1"/>
              </w:rPr>
              <w:t>Тестирование</w:t>
            </w:r>
          </w:p>
        </w:tc>
      </w:tr>
      <w:tr w:rsidR="00F74CAB">
        <w:trPr>
          <w:trHeight w:hRule="exact" w:val="288"/>
          <w:jc w:val="center"/>
        </w:trPr>
        <w:tc>
          <w:tcPr>
            <w:tcW w:w="28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4CAB" w:rsidRDefault="00225CEA">
            <w:pPr>
              <w:pStyle w:val="3"/>
              <w:framePr w:w="9586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both"/>
            </w:pPr>
            <w:r>
              <w:rPr>
                <w:rStyle w:val="BodytextNotBold1"/>
              </w:rPr>
              <w:t>История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4CAB" w:rsidRDefault="00225CEA">
            <w:pPr>
              <w:pStyle w:val="3"/>
              <w:framePr w:w="9586" w:wrap="notBeside" w:vAnchor="text" w:hAnchor="text" w:xAlign="center" w:y="1"/>
              <w:shd w:val="clear" w:color="auto" w:fill="auto"/>
              <w:spacing w:after="0" w:line="220" w:lineRule="exact"/>
              <w:ind w:left="20" w:firstLine="0"/>
            </w:pPr>
            <w:r>
              <w:rPr>
                <w:rStyle w:val="BodytextNotBold1"/>
              </w:rPr>
              <w:t>5-7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4CAB" w:rsidRDefault="00225CEA">
            <w:pPr>
              <w:pStyle w:val="3"/>
              <w:framePr w:w="9586" w:wrap="notBeside" w:vAnchor="text" w:hAnchor="text" w:xAlign="center" w:y="1"/>
              <w:shd w:val="clear" w:color="auto" w:fill="auto"/>
              <w:spacing w:after="0" w:line="220" w:lineRule="exact"/>
              <w:ind w:left="20" w:firstLine="0"/>
            </w:pPr>
            <w:r>
              <w:rPr>
                <w:rStyle w:val="BodytextNotBold1"/>
              </w:rPr>
              <w:t>Творческая работа</w:t>
            </w:r>
          </w:p>
        </w:tc>
      </w:tr>
      <w:tr w:rsidR="00F74CAB">
        <w:trPr>
          <w:trHeight w:hRule="exact" w:val="283"/>
          <w:jc w:val="center"/>
        </w:trPr>
        <w:tc>
          <w:tcPr>
            <w:tcW w:w="28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4CAB" w:rsidRDefault="00225CEA">
            <w:pPr>
              <w:pStyle w:val="3"/>
              <w:framePr w:w="9586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both"/>
            </w:pPr>
            <w:r>
              <w:rPr>
                <w:rStyle w:val="BodytextNotBold1"/>
              </w:rPr>
              <w:t>Обществознание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4CAB" w:rsidRDefault="00225CEA">
            <w:pPr>
              <w:pStyle w:val="3"/>
              <w:framePr w:w="9586" w:wrap="notBeside" w:vAnchor="text" w:hAnchor="text" w:xAlign="center" w:y="1"/>
              <w:shd w:val="clear" w:color="auto" w:fill="auto"/>
              <w:spacing w:after="0" w:line="220" w:lineRule="exact"/>
              <w:ind w:left="20" w:firstLine="0"/>
            </w:pPr>
            <w:r>
              <w:rPr>
                <w:rStyle w:val="BodytextNotBold1"/>
              </w:rPr>
              <w:t>5-7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4CAB" w:rsidRDefault="00225CEA">
            <w:pPr>
              <w:pStyle w:val="3"/>
              <w:framePr w:w="9586" w:wrap="notBeside" w:vAnchor="text" w:hAnchor="text" w:xAlign="center" w:y="1"/>
              <w:shd w:val="clear" w:color="auto" w:fill="auto"/>
              <w:spacing w:after="0" w:line="220" w:lineRule="exact"/>
              <w:ind w:left="20" w:firstLine="0"/>
            </w:pPr>
            <w:r>
              <w:rPr>
                <w:rStyle w:val="BodytextNotBold1"/>
              </w:rPr>
              <w:t>Тестирование</w:t>
            </w:r>
          </w:p>
        </w:tc>
      </w:tr>
      <w:tr w:rsidR="00F74CAB">
        <w:trPr>
          <w:trHeight w:hRule="exact" w:val="288"/>
          <w:jc w:val="center"/>
        </w:trPr>
        <w:tc>
          <w:tcPr>
            <w:tcW w:w="28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4CAB" w:rsidRDefault="00225CEA">
            <w:pPr>
              <w:pStyle w:val="3"/>
              <w:framePr w:w="9586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both"/>
            </w:pPr>
            <w:r>
              <w:rPr>
                <w:rStyle w:val="BodytextNotBold1"/>
              </w:rPr>
              <w:t>География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4CAB" w:rsidRDefault="00225CEA">
            <w:pPr>
              <w:pStyle w:val="3"/>
              <w:framePr w:w="9586" w:wrap="notBeside" w:vAnchor="text" w:hAnchor="text" w:xAlign="center" w:y="1"/>
              <w:shd w:val="clear" w:color="auto" w:fill="auto"/>
              <w:spacing w:after="0" w:line="220" w:lineRule="exact"/>
              <w:ind w:left="20" w:firstLine="0"/>
            </w:pPr>
            <w:r>
              <w:rPr>
                <w:rStyle w:val="BodytextNotBold1"/>
              </w:rPr>
              <w:t>5-7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4CAB" w:rsidRDefault="00225CEA">
            <w:pPr>
              <w:pStyle w:val="3"/>
              <w:framePr w:w="9586" w:wrap="notBeside" w:vAnchor="text" w:hAnchor="text" w:xAlign="center" w:y="1"/>
              <w:shd w:val="clear" w:color="auto" w:fill="auto"/>
              <w:spacing w:after="0" w:line="220" w:lineRule="exact"/>
              <w:ind w:left="20" w:firstLine="0"/>
            </w:pPr>
            <w:r>
              <w:rPr>
                <w:rStyle w:val="BodytextNotBold1"/>
              </w:rPr>
              <w:t>Защита проектов</w:t>
            </w:r>
          </w:p>
        </w:tc>
      </w:tr>
      <w:tr w:rsidR="00F74CAB">
        <w:trPr>
          <w:trHeight w:hRule="exact" w:val="288"/>
          <w:jc w:val="center"/>
        </w:trPr>
        <w:tc>
          <w:tcPr>
            <w:tcW w:w="28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4CAB" w:rsidRDefault="00225CEA">
            <w:pPr>
              <w:pStyle w:val="3"/>
              <w:framePr w:w="9586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both"/>
            </w:pPr>
            <w:r>
              <w:rPr>
                <w:rStyle w:val="BodytextNotBold1"/>
              </w:rPr>
              <w:t>Биология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4CAB" w:rsidRDefault="00225CEA">
            <w:pPr>
              <w:pStyle w:val="3"/>
              <w:framePr w:w="9586" w:wrap="notBeside" w:vAnchor="text" w:hAnchor="text" w:xAlign="center" w:y="1"/>
              <w:shd w:val="clear" w:color="auto" w:fill="auto"/>
              <w:spacing w:after="0" w:line="220" w:lineRule="exact"/>
              <w:ind w:left="20" w:firstLine="0"/>
            </w:pPr>
            <w:r>
              <w:rPr>
                <w:rStyle w:val="BodytextNotBold1"/>
              </w:rPr>
              <w:t>5-7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4CAB" w:rsidRDefault="00225CEA">
            <w:pPr>
              <w:pStyle w:val="3"/>
              <w:framePr w:w="9586" w:wrap="notBeside" w:vAnchor="text" w:hAnchor="text" w:xAlign="center" w:y="1"/>
              <w:shd w:val="clear" w:color="auto" w:fill="auto"/>
              <w:spacing w:after="0" w:line="220" w:lineRule="exact"/>
              <w:ind w:left="20" w:firstLine="0"/>
            </w:pPr>
            <w:r>
              <w:rPr>
                <w:rStyle w:val="BodytextNotBold1"/>
              </w:rPr>
              <w:t>Тестирование</w:t>
            </w:r>
          </w:p>
        </w:tc>
      </w:tr>
      <w:tr w:rsidR="00F74CAB">
        <w:trPr>
          <w:trHeight w:hRule="exact" w:val="283"/>
          <w:jc w:val="center"/>
        </w:trPr>
        <w:tc>
          <w:tcPr>
            <w:tcW w:w="28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4CAB" w:rsidRDefault="00225CEA">
            <w:pPr>
              <w:pStyle w:val="3"/>
              <w:framePr w:w="9586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both"/>
            </w:pPr>
            <w:r>
              <w:rPr>
                <w:rStyle w:val="BodytextNotBold1"/>
              </w:rPr>
              <w:t>Физика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4CAB" w:rsidRDefault="00225CEA">
            <w:pPr>
              <w:pStyle w:val="3"/>
              <w:framePr w:w="9586" w:wrap="notBeside" w:vAnchor="text" w:hAnchor="text" w:xAlign="center" w:y="1"/>
              <w:shd w:val="clear" w:color="auto" w:fill="auto"/>
              <w:spacing w:after="0" w:line="220" w:lineRule="exact"/>
              <w:ind w:left="20" w:firstLine="0"/>
            </w:pPr>
            <w:r>
              <w:rPr>
                <w:rStyle w:val="BodytextNotBold1"/>
              </w:rPr>
              <w:t>7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4CAB" w:rsidRDefault="00225CEA">
            <w:pPr>
              <w:pStyle w:val="3"/>
              <w:framePr w:w="9586" w:wrap="notBeside" w:vAnchor="text" w:hAnchor="text" w:xAlign="center" w:y="1"/>
              <w:shd w:val="clear" w:color="auto" w:fill="auto"/>
              <w:spacing w:after="0" w:line="220" w:lineRule="exact"/>
              <w:ind w:left="20" w:firstLine="0"/>
            </w:pPr>
            <w:r>
              <w:rPr>
                <w:rStyle w:val="BodytextNotBold1"/>
              </w:rPr>
              <w:t>Контрольная работа</w:t>
            </w:r>
          </w:p>
        </w:tc>
      </w:tr>
      <w:tr w:rsidR="00F74CAB">
        <w:trPr>
          <w:trHeight w:hRule="exact" w:val="288"/>
          <w:jc w:val="center"/>
        </w:trPr>
        <w:tc>
          <w:tcPr>
            <w:tcW w:w="28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4CAB" w:rsidRDefault="00225CEA">
            <w:pPr>
              <w:pStyle w:val="3"/>
              <w:framePr w:w="9586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both"/>
            </w:pPr>
            <w:r>
              <w:rPr>
                <w:rStyle w:val="BodytextNotBold1"/>
              </w:rPr>
              <w:t>Музыка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4CAB" w:rsidRDefault="00225CEA">
            <w:pPr>
              <w:pStyle w:val="3"/>
              <w:framePr w:w="9586" w:wrap="notBeside" w:vAnchor="text" w:hAnchor="text" w:xAlign="center" w:y="1"/>
              <w:shd w:val="clear" w:color="auto" w:fill="auto"/>
              <w:spacing w:after="0" w:line="220" w:lineRule="exact"/>
              <w:ind w:left="20" w:firstLine="0"/>
            </w:pPr>
            <w:r>
              <w:rPr>
                <w:rStyle w:val="BodytextNotBold1"/>
              </w:rPr>
              <w:t>5-7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4CAB" w:rsidRDefault="00225CEA">
            <w:pPr>
              <w:pStyle w:val="3"/>
              <w:framePr w:w="9586" w:wrap="notBeside" w:vAnchor="text" w:hAnchor="text" w:xAlign="center" w:y="1"/>
              <w:shd w:val="clear" w:color="auto" w:fill="auto"/>
              <w:spacing w:after="0" w:line="220" w:lineRule="exact"/>
              <w:ind w:left="20" w:firstLine="0"/>
            </w:pPr>
            <w:r>
              <w:rPr>
                <w:rStyle w:val="BodytextNotBold1"/>
              </w:rPr>
              <w:t>Отчётный концерт</w:t>
            </w:r>
          </w:p>
        </w:tc>
      </w:tr>
      <w:tr w:rsidR="00F74CAB">
        <w:trPr>
          <w:trHeight w:hRule="exact" w:val="283"/>
          <w:jc w:val="center"/>
        </w:trPr>
        <w:tc>
          <w:tcPr>
            <w:tcW w:w="28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4CAB" w:rsidRDefault="00225CEA">
            <w:pPr>
              <w:pStyle w:val="3"/>
              <w:framePr w:w="9586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both"/>
            </w:pPr>
            <w:r>
              <w:rPr>
                <w:rStyle w:val="BodytextNotBold1"/>
              </w:rPr>
              <w:t>ИЗО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4CAB" w:rsidRDefault="00225CEA">
            <w:pPr>
              <w:pStyle w:val="3"/>
              <w:framePr w:w="9586" w:wrap="notBeside" w:vAnchor="text" w:hAnchor="text" w:xAlign="center" w:y="1"/>
              <w:shd w:val="clear" w:color="auto" w:fill="auto"/>
              <w:spacing w:after="0" w:line="220" w:lineRule="exact"/>
              <w:ind w:left="20" w:firstLine="0"/>
            </w:pPr>
            <w:r>
              <w:rPr>
                <w:rStyle w:val="BodytextNotBold1"/>
              </w:rPr>
              <w:t>5-7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4CAB" w:rsidRDefault="00225CEA">
            <w:pPr>
              <w:pStyle w:val="3"/>
              <w:framePr w:w="9586" w:wrap="notBeside" w:vAnchor="text" w:hAnchor="text" w:xAlign="center" w:y="1"/>
              <w:shd w:val="clear" w:color="auto" w:fill="auto"/>
              <w:spacing w:after="0" w:line="220" w:lineRule="exact"/>
              <w:ind w:left="20" w:firstLine="0"/>
            </w:pPr>
            <w:r>
              <w:rPr>
                <w:rStyle w:val="BodytextNotBold1"/>
              </w:rPr>
              <w:t>Защита проектов</w:t>
            </w:r>
          </w:p>
        </w:tc>
      </w:tr>
      <w:tr w:rsidR="00F74CAB">
        <w:trPr>
          <w:trHeight w:hRule="exact" w:val="288"/>
          <w:jc w:val="center"/>
        </w:trPr>
        <w:tc>
          <w:tcPr>
            <w:tcW w:w="28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4CAB" w:rsidRDefault="00225CEA">
            <w:pPr>
              <w:pStyle w:val="3"/>
              <w:framePr w:w="9586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both"/>
            </w:pPr>
            <w:r>
              <w:rPr>
                <w:rStyle w:val="BodytextNotBold1"/>
              </w:rPr>
              <w:t>Технология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4CAB" w:rsidRDefault="00225CEA">
            <w:pPr>
              <w:pStyle w:val="3"/>
              <w:framePr w:w="9586" w:wrap="notBeside" w:vAnchor="text" w:hAnchor="text" w:xAlign="center" w:y="1"/>
              <w:shd w:val="clear" w:color="auto" w:fill="auto"/>
              <w:spacing w:after="0" w:line="220" w:lineRule="exact"/>
              <w:ind w:left="20" w:firstLine="0"/>
            </w:pPr>
            <w:r>
              <w:rPr>
                <w:rStyle w:val="BodytextNotBold1"/>
              </w:rPr>
              <w:t>5-7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4CAB" w:rsidRDefault="00225CEA">
            <w:pPr>
              <w:pStyle w:val="3"/>
              <w:framePr w:w="9586" w:wrap="notBeside" w:vAnchor="text" w:hAnchor="text" w:xAlign="center" w:y="1"/>
              <w:shd w:val="clear" w:color="auto" w:fill="auto"/>
              <w:spacing w:after="0" w:line="220" w:lineRule="exact"/>
              <w:ind w:left="20" w:firstLine="0"/>
            </w:pPr>
            <w:r>
              <w:rPr>
                <w:rStyle w:val="BodytextNotBold1"/>
              </w:rPr>
              <w:t>Защита проектов</w:t>
            </w:r>
          </w:p>
        </w:tc>
      </w:tr>
      <w:tr w:rsidR="00F74CAB">
        <w:trPr>
          <w:trHeight w:hRule="exact" w:val="283"/>
          <w:jc w:val="center"/>
        </w:trPr>
        <w:tc>
          <w:tcPr>
            <w:tcW w:w="28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4CAB" w:rsidRDefault="00225CEA">
            <w:pPr>
              <w:pStyle w:val="3"/>
              <w:framePr w:w="9586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both"/>
            </w:pPr>
            <w:r>
              <w:rPr>
                <w:rStyle w:val="BodytextNotBold1"/>
              </w:rPr>
              <w:t>Физическая культура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4CAB" w:rsidRDefault="00225CEA">
            <w:pPr>
              <w:pStyle w:val="3"/>
              <w:framePr w:w="9586" w:wrap="notBeside" w:vAnchor="text" w:hAnchor="text" w:xAlign="center" w:y="1"/>
              <w:shd w:val="clear" w:color="auto" w:fill="auto"/>
              <w:spacing w:after="0" w:line="220" w:lineRule="exact"/>
              <w:ind w:left="20" w:firstLine="0"/>
            </w:pPr>
            <w:r>
              <w:rPr>
                <w:rStyle w:val="BodytextNotBold1"/>
              </w:rPr>
              <w:t>5-7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4CAB" w:rsidRDefault="00225CEA">
            <w:pPr>
              <w:pStyle w:val="3"/>
              <w:framePr w:w="9586" w:wrap="notBeside" w:vAnchor="text" w:hAnchor="text" w:xAlign="center" w:y="1"/>
              <w:shd w:val="clear" w:color="auto" w:fill="auto"/>
              <w:spacing w:after="0" w:line="220" w:lineRule="exact"/>
              <w:ind w:left="20" w:firstLine="0"/>
            </w:pPr>
            <w:r>
              <w:rPr>
                <w:rStyle w:val="BodytextNotBold1"/>
              </w:rPr>
              <w:t>Школьная спартакиада</w:t>
            </w:r>
          </w:p>
        </w:tc>
      </w:tr>
      <w:tr w:rsidR="00F74CAB">
        <w:trPr>
          <w:trHeight w:hRule="exact" w:val="288"/>
          <w:jc w:val="center"/>
        </w:trPr>
        <w:tc>
          <w:tcPr>
            <w:tcW w:w="28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4CAB" w:rsidRDefault="00225CEA">
            <w:pPr>
              <w:pStyle w:val="3"/>
              <w:framePr w:w="9586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both"/>
            </w:pPr>
            <w:r>
              <w:rPr>
                <w:rStyle w:val="BodytextNotBold1"/>
              </w:rPr>
              <w:t>ОБЖ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4CAB" w:rsidRDefault="00225CEA">
            <w:pPr>
              <w:pStyle w:val="3"/>
              <w:framePr w:w="9586" w:wrap="notBeside" w:vAnchor="text" w:hAnchor="text" w:xAlign="center" w:y="1"/>
              <w:shd w:val="clear" w:color="auto" w:fill="auto"/>
              <w:spacing w:after="0" w:line="220" w:lineRule="exact"/>
              <w:ind w:left="20" w:firstLine="0"/>
            </w:pPr>
            <w:r>
              <w:rPr>
                <w:rStyle w:val="BodytextNotBold1"/>
              </w:rPr>
              <w:t>7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4CAB" w:rsidRDefault="00225CEA">
            <w:pPr>
              <w:pStyle w:val="3"/>
              <w:framePr w:w="9586" w:wrap="notBeside" w:vAnchor="text" w:hAnchor="text" w:xAlign="center" w:y="1"/>
              <w:shd w:val="clear" w:color="auto" w:fill="auto"/>
              <w:spacing w:after="0" w:line="220" w:lineRule="exact"/>
              <w:ind w:left="20" w:firstLine="0"/>
            </w:pPr>
            <w:r>
              <w:rPr>
                <w:rStyle w:val="BodytextNotBold1"/>
              </w:rPr>
              <w:t>Защита проектов</w:t>
            </w:r>
          </w:p>
        </w:tc>
      </w:tr>
      <w:tr w:rsidR="00F74CAB">
        <w:trPr>
          <w:trHeight w:hRule="exact" w:val="581"/>
          <w:jc w:val="center"/>
        </w:trPr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74CAB" w:rsidRDefault="00225CEA">
            <w:pPr>
              <w:pStyle w:val="3"/>
              <w:framePr w:w="9586" w:wrap="notBeside" w:vAnchor="text" w:hAnchor="text" w:xAlign="center" w:y="1"/>
              <w:shd w:val="clear" w:color="auto" w:fill="auto"/>
              <w:spacing w:after="0" w:line="278" w:lineRule="exact"/>
              <w:ind w:firstLine="0"/>
              <w:jc w:val="both"/>
            </w:pPr>
            <w:r>
              <w:rPr>
                <w:rStyle w:val="BodytextNotBold1"/>
              </w:rPr>
              <w:t>Русская художественная литература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4CAB" w:rsidRDefault="00225CEA">
            <w:pPr>
              <w:pStyle w:val="3"/>
              <w:framePr w:w="9586" w:wrap="notBeside" w:vAnchor="text" w:hAnchor="text" w:xAlign="center" w:y="1"/>
              <w:shd w:val="clear" w:color="auto" w:fill="auto"/>
              <w:spacing w:after="0" w:line="220" w:lineRule="exact"/>
              <w:ind w:left="20" w:firstLine="0"/>
            </w:pPr>
            <w:r>
              <w:rPr>
                <w:rStyle w:val="BodytextNotBold1"/>
              </w:rPr>
              <w:t>7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CAB" w:rsidRDefault="00225CEA">
            <w:pPr>
              <w:pStyle w:val="3"/>
              <w:framePr w:w="9586" w:wrap="notBeside" w:vAnchor="text" w:hAnchor="text" w:xAlign="center" w:y="1"/>
              <w:shd w:val="clear" w:color="auto" w:fill="auto"/>
              <w:spacing w:after="0" w:line="220" w:lineRule="exact"/>
              <w:ind w:left="20" w:firstLine="0"/>
            </w:pPr>
            <w:r>
              <w:rPr>
                <w:rStyle w:val="BodytextNotBold1"/>
              </w:rPr>
              <w:t>Защита проектов</w:t>
            </w:r>
          </w:p>
        </w:tc>
      </w:tr>
    </w:tbl>
    <w:p w:rsidR="00F74CAB" w:rsidRDefault="00F74CAB">
      <w:pPr>
        <w:rPr>
          <w:sz w:val="2"/>
          <w:szCs w:val="2"/>
        </w:rPr>
      </w:pPr>
    </w:p>
    <w:p w:rsidR="00F74CAB" w:rsidRDefault="00F74CAB">
      <w:pPr>
        <w:rPr>
          <w:sz w:val="2"/>
          <w:szCs w:val="2"/>
        </w:rPr>
      </w:pPr>
    </w:p>
    <w:sectPr w:rsidR="00F74CAB">
      <w:type w:val="continuous"/>
      <w:pgSz w:w="11909" w:h="16838"/>
      <w:pgMar w:top="979" w:right="1053" w:bottom="950" w:left="107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56CC" w:rsidRDefault="00C456CC">
      <w:r>
        <w:separator/>
      </w:r>
    </w:p>
  </w:endnote>
  <w:endnote w:type="continuationSeparator" w:id="0">
    <w:p w:rsidR="00C456CC" w:rsidRDefault="00C45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56CC" w:rsidRDefault="00C456CC"/>
  </w:footnote>
  <w:footnote w:type="continuationSeparator" w:id="0">
    <w:p w:rsidR="00C456CC" w:rsidRDefault="00C456C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E62B8"/>
    <w:multiLevelType w:val="multilevel"/>
    <w:tmpl w:val="F6EEC07C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3AE2A1A"/>
    <w:multiLevelType w:val="multilevel"/>
    <w:tmpl w:val="9F7AA79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A837000"/>
    <w:multiLevelType w:val="multilevel"/>
    <w:tmpl w:val="1794E16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F954802"/>
    <w:multiLevelType w:val="multilevel"/>
    <w:tmpl w:val="926A5B68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26239F8"/>
    <w:multiLevelType w:val="multilevel"/>
    <w:tmpl w:val="2AFA37C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E264367"/>
    <w:multiLevelType w:val="multilevel"/>
    <w:tmpl w:val="03448714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CAB"/>
    <w:rsid w:val="00225CEA"/>
    <w:rsid w:val="00BC06AC"/>
    <w:rsid w:val="00C456CC"/>
    <w:rsid w:val="00F74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825D2"/>
  <w15:docId w15:val="{A4ADD50A-F6B9-4338-96CA-8430B219F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Bodytext">
    <w:name w:val="Body text_"/>
    <w:basedOn w:val="a0"/>
    <w:link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NotBold">
    <w:name w:val="Body text + Not Bold"/>
    <w:basedOn w:val="Bodytex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">
    <w:name w:val="Основной текст1"/>
    <w:basedOn w:val="Bodytex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NotBold0">
    <w:name w:val="Body text + Not Bold"/>
    <w:basedOn w:val="Bodytex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2">
    <w:name w:val="Body text (2)_"/>
    <w:basedOn w:val="a0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ablecaption">
    <w:name w:val="Table caption_"/>
    <w:basedOn w:val="a0"/>
    <w:link w:val="Tablecaption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ablecaption1">
    <w:name w:val="Table caption"/>
    <w:basedOn w:val="Tablecaption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BodytextItalic">
    <w:name w:val="Body text + Italic"/>
    <w:basedOn w:val="Bodytext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NotBold1">
    <w:name w:val="Body text + Not Bold"/>
    <w:basedOn w:val="Bodytex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">
    <w:name w:val="Основной текст2"/>
    <w:basedOn w:val="Bodytex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TablecaptionNotBold">
    <w:name w:val="Table caption + Not Bold"/>
    <w:basedOn w:val="Tablecaption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2Bold">
    <w:name w:val="Body text (2) + Bold"/>
    <w:basedOn w:val="Body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NotBoldItalic">
    <w:name w:val="Body text + Not Bold;Italic"/>
    <w:basedOn w:val="Bodytext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Tablecaption2">
    <w:name w:val="Table caption (2)_"/>
    <w:basedOn w:val="a0"/>
    <w:link w:val="Tablecaption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ablecaption2Bold">
    <w:name w:val="Table caption (2) + Bold"/>
    <w:basedOn w:val="Tablecaption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NotBoldSmallCaps">
    <w:name w:val="Body text + Not Bold;Small Caps"/>
    <w:basedOn w:val="Bodytext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3">
    <w:name w:val="Основной текст3"/>
    <w:basedOn w:val="a"/>
    <w:link w:val="Bodytext"/>
    <w:pPr>
      <w:shd w:val="clear" w:color="auto" w:fill="FFFFFF"/>
      <w:spacing w:after="60" w:line="283" w:lineRule="exact"/>
      <w:ind w:hanging="34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Bodytext20">
    <w:name w:val="Body text (2)"/>
    <w:basedOn w:val="a"/>
    <w:link w:val="Bodytext2"/>
    <w:pPr>
      <w:shd w:val="clear" w:color="auto" w:fill="FFFFFF"/>
      <w:spacing w:after="60" w:line="0" w:lineRule="atLeast"/>
      <w:ind w:hanging="34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ablecaption0">
    <w:name w:val="Table caption"/>
    <w:basedOn w:val="a"/>
    <w:link w:val="Tablecaption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ablecaption20">
    <w:name w:val="Table caption (2)"/>
    <w:basedOn w:val="a"/>
    <w:link w:val="Tablecaption2"/>
    <w:pPr>
      <w:shd w:val="clear" w:color="auto" w:fill="FFFFFF"/>
      <w:spacing w:before="60"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225CE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25CEA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670</Words>
  <Characters>3824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</dc:creator>
  <cp:lastModifiedBy>Пользователь</cp:lastModifiedBy>
  <cp:revision>2</cp:revision>
  <cp:lastPrinted>2019-10-13T17:26:00Z</cp:lastPrinted>
  <dcterms:created xsi:type="dcterms:W3CDTF">2019-10-14T22:04:00Z</dcterms:created>
  <dcterms:modified xsi:type="dcterms:W3CDTF">2019-10-14T22:04:00Z</dcterms:modified>
</cp:coreProperties>
</file>